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F30C" w14:textId="5D82794C" w:rsidR="00FB1E88" w:rsidRPr="000F7D59" w:rsidRDefault="00B54B18" w:rsidP="00A27B4D">
      <w:pPr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br/>
      </w:r>
      <w:r w:rsidR="00157B34" w:rsidRPr="000F7D59">
        <w:rPr>
          <w:rFonts w:cs="Arial"/>
          <w:b/>
          <w:color w:val="00764B"/>
          <w:sz w:val="38"/>
          <w:szCs w:val="38"/>
          <w:lang w:val="en-US"/>
        </w:rPr>
        <w:t>A</w:t>
      </w:r>
      <w:r w:rsidR="00B62EA2" w:rsidRPr="000F7D59">
        <w:rPr>
          <w:rFonts w:cs="Arial"/>
          <w:b/>
          <w:color w:val="00764B"/>
          <w:sz w:val="38"/>
          <w:szCs w:val="38"/>
          <w:lang w:val="en-US"/>
        </w:rPr>
        <w:t>pplication form</w:t>
      </w:r>
      <w:r w:rsidR="00157B34" w:rsidRPr="000F7D59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14:paraId="6B335766" w14:textId="4CCB8800" w:rsidR="003E078B" w:rsidRPr="00B62EA2" w:rsidRDefault="003E55FC" w:rsidP="003E55FC">
      <w:pPr>
        <w:spacing w:line="360" w:lineRule="auto"/>
        <w:rPr>
          <w:rFonts w:cs="Arial"/>
          <w:b/>
          <w:sz w:val="24"/>
          <w:lang w:val="en-US"/>
        </w:rPr>
      </w:pPr>
      <w:proofErr w:type="gramStart"/>
      <w:r w:rsidRPr="00B62EA2">
        <w:rPr>
          <w:rFonts w:cs="Arial"/>
          <w:b/>
          <w:sz w:val="24"/>
          <w:lang w:val="en-US"/>
        </w:rPr>
        <w:t>”</w:t>
      </w:r>
      <w:r w:rsidR="00B62EA2" w:rsidRPr="00B62EA2">
        <w:rPr>
          <w:rFonts w:cs="Arial"/>
          <w:b/>
          <w:sz w:val="24"/>
          <w:lang w:val="en-US"/>
        </w:rPr>
        <w:t>Development</w:t>
      </w:r>
      <w:proofErr w:type="gramEnd"/>
      <w:r w:rsidR="00B62EA2" w:rsidRPr="00B62EA2">
        <w:rPr>
          <w:rFonts w:cs="Arial"/>
          <w:b/>
          <w:sz w:val="24"/>
          <w:lang w:val="en-US"/>
        </w:rPr>
        <w:t xml:space="preserve"> of educational programmes to strengthen diversity and female entrepreneurs</w:t>
      </w:r>
      <w:r w:rsidRPr="00B62EA2">
        <w:rPr>
          <w:rFonts w:cs="Arial"/>
          <w:b/>
          <w:sz w:val="24"/>
          <w:lang w:val="en-US"/>
        </w:rPr>
        <w:t>”</w:t>
      </w:r>
    </w:p>
    <w:p w14:paraId="575FED59" w14:textId="13092AD3" w:rsidR="00C26986" w:rsidRPr="00157B34" w:rsidRDefault="00B62EA2" w:rsidP="003E55FC">
      <w:pPr>
        <w:spacing w:line="360" w:lineRule="auto"/>
        <w:rPr>
          <w:rFonts w:cs="Arial"/>
          <w:b/>
          <w:sz w:val="28"/>
          <w:szCs w:val="28"/>
          <w:lang w:val="da-DK"/>
        </w:rPr>
      </w:pPr>
      <w:r>
        <w:rPr>
          <w:rFonts w:cs="Arial"/>
          <w:b/>
          <w:sz w:val="24"/>
          <w:lang w:val="en-US"/>
        </w:rPr>
        <w:t>Spring</w:t>
      </w:r>
      <w:r w:rsidR="002911EC">
        <w:rPr>
          <w:rFonts w:cs="Arial"/>
          <w:b/>
          <w:sz w:val="24"/>
          <w:lang w:val="da-DK"/>
        </w:rPr>
        <w:t xml:space="preserve"> </w:t>
      </w:r>
      <w:r w:rsidR="003E55FC" w:rsidRPr="003E55FC">
        <w:rPr>
          <w:rFonts w:cs="Arial"/>
          <w:b/>
          <w:sz w:val="24"/>
          <w:lang w:val="da-DK"/>
        </w:rPr>
        <w:t>20</w:t>
      </w:r>
      <w:r w:rsidR="002911EC">
        <w:rPr>
          <w:rFonts w:cs="Arial"/>
          <w:b/>
          <w:sz w:val="24"/>
          <w:lang w:val="da-DK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199"/>
      </w:tblGrid>
      <w:tr w:rsidR="00944A24" w:rsidRPr="00157B34" w14:paraId="67FE5600" w14:textId="77777777" w:rsidTr="00B54B18">
        <w:tc>
          <w:tcPr>
            <w:tcW w:w="429" w:type="dxa"/>
            <w:shd w:val="clear" w:color="auto" w:fill="00764B"/>
            <w:vAlign w:val="center"/>
          </w:tcPr>
          <w:p w14:paraId="16214EF2" w14:textId="77777777"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199" w:type="dxa"/>
            <w:shd w:val="clear" w:color="auto" w:fill="00764B"/>
            <w:vAlign w:val="center"/>
          </w:tcPr>
          <w:p w14:paraId="16DE44B3" w14:textId="74AE1804" w:rsidR="00944A24" w:rsidRPr="00157B34" w:rsidRDefault="00B04D1E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Form</w:t>
            </w:r>
            <w:r w:rsidR="00B62EA2">
              <w:rPr>
                <w:rFonts w:cs="Arial"/>
                <w:color w:val="FFFFFF"/>
                <w:szCs w:val="22"/>
              </w:rPr>
              <w:t xml:space="preserve">al </w:t>
            </w:r>
            <w:proofErr w:type="spellStart"/>
            <w:r w:rsidR="00B62EA2">
              <w:rPr>
                <w:rFonts w:cs="Arial"/>
                <w:color w:val="FFFFFF"/>
                <w:szCs w:val="22"/>
              </w:rPr>
              <w:t>requirements</w:t>
            </w:r>
            <w:proofErr w:type="spellEnd"/>
          </w:p>
        </w:tc>
      </w:tr>
      <w:tr w:rsidR="00B04D1E" w:rsidRPr="00881089" w14:paraId="2F4BB0CB" w14:textId="77777777" w:rsidTr="00B54B18">
        <w:tc>
          <w:tcPr>
            <w:tcW w:w="429" w:type="dxa"/>
            <w:shd w:val="clear" w:color="auto" w:fill="auto"/>
            <w:vAlign w:val="center"/>
          </w:tcPr>
          <w:p w14:paraId="23362913" w14:textId="77777777"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6FD28708" w14:textId="77777777" w:rsidR="00B04D1E" w:rsidRPr="000F7D59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D73576E" w14:textId="7DF4042C" w:rsidR="002911EC" w:rsidRPr="00B62EA2" w:rsidRDefault="00B62EA2" w:rsidP="0030064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62EA2">
              <w:rPr>
                <w:sz w:val="20"/>
                <w:szCs w:val="20"/>
                <w:lang w:val="en-US"/>
              </w:rPr>
              <w:t xml:space="preserve">The Danish Foundation for Entrepreneurship supports the development of new activities, educational programmes or initiatives for </w:t>
            </w:r>
            <w:r w:rsidR="00914D4E" w:rsidRPr="00914D4E">
              <w:rPr>
                <w:rFonts w:cs="Arial"/>
                <w:bCs/>
                <w:iCs/>
                <w:sz w:val="20"/>
                <w:szCs w:val="20"/>
                <w:lang w:val="en-US"/>
              </w:rPr>
              <w:t>instructors</w:t>
            </w:r>
            <w:r w:rsidRPr="00B62EA2">
              <w:rPr>
                <w:sz w:val="20"/>
                <w:szCs w:val="20"/>
                <w:lang w:val="en-US"/>
              </w:rPr>
              <w:t xml:space="preserve"> and students at all higher educations</w:t>
            </w:r>
            <w:r w:rsidR="0030064C" w:rsidRPr="00B62E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0064C"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(universit</w:t>
            </w:r>
            <w:r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ies</w:t>
            </w:r>
            <w:r w:rsidR="0030064C"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university colleges</w:t>
            </w:r>
            <w:r w:rsidR="0030064C"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business academies</w:t>
            </w:r>
            <w:r w:rsidR="0030064C"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, maritime</w:t>
            </w:r>
            <w:r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institutions and art colleges</w:t>
            </w:r>
            <w:r w:rsidR="0030064C" w:rsidRPr="00B62E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="002911EC" w:rsidRPr="00B62E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that can further diversity and a broader involvement of female entrepreneurs and role models</w:t>
            </w:r>
            <w:r w:rsidR="002911EC" w:rsidRPr="00B62E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9A0B982" w14:textId="2379D391" w:rsidR="0030064C" w:rsidRPr="005332E9" w:rsidRDefault="0030064C" w:rsidP="0030064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7D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8555DE" w:rsidRPr="000F7D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education</w:t>
            </w:r>
            <w:r w:rsidR="000F7D59" w:rsidRPr="000F7D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must give the </w:t>
            </w:r>
            <w:r w:rsidR="00914D4E" w:rsidRPr="00914D4E">
              <w:rPr>
                <w:rFonts w:cs="Arial"/>
                <w:bCs/>
                <w:iCs/>
                <w:sz w:val="20"/>
                <w:szCs w:val="20"/>
                <w:lang w:val="en-US"/>
              </w:rPr>
              <w:t>instructors</w:t>
            </w:r>
            <w:r w:rsidR="000F7D59" w:rsidRPr="000F7D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professional tools, theories and methods to teach in diverse entrepreneurship and strengthen enterprise among students with a special focus on supporting diversity, female entrepreneurs and the work with role models</w:t>
            </w:r>
            <w:r w:rsidRPr="000F7D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B04D1E" w:rsidRPr="000F7D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0F7D59" w:rsidRPr="00DB07C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the development of new educational programmes that contribute to strengthening the </w:t>
            </w:r>
            <w:r w:rsidR="00914D4E" w:rsidRPr="00914D4E">
              <w:rPr>
                <w:rFonts w:cs="Arial"/>
                <w:bCs/>
                <w:iCs/>
                <w:sz w:val="20"/>
                <w:szCs w:val="20"/>
                <w:lang w:val="en-US"/>
              </w:rPr>
              <w:t>instructors</w:t>
            </w:r>
            <w:r w:rsidR="000F7D59" w:rsidRPr="00DB07C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’ competences within</w:t>
            </w:r>
            <w:r w:rsidR="00A312F4" w:rsidRPr="00DB07C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911EC" w:rsidRPr="00DB07C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diversit</w:t>
            </w:r>
            <w:r w:rsidR="000F7D59" w:rsidRPr="00DB07C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 and entrepreneurship. </w:t>
            </w:r>
            <w:r w:rsidR="000F7D59"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can also be sought for developing new educational programmes and initiatives that strengthen knowledge about diversity and especially conditions for female entrepreneurs and role models</w:t>
            </w:r>
            <w:r w:rsidR="002911EC"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5332E9"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This can also take place through </w:t>
            </w:r>
            <w:r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co-curricul</w:t>
            </w:r>
            <w:r w:rsidR="005332E9"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</w:t>
            </w:r>
            <w:r w:rsid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tivit</w:t>
            </w:r>
            <w:r w:rsid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ies and the evaluation of these</w:t>
            </w:r>
            <w:r w:rsidRPr="005332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5F9A50B" w14:textId="411A895C" w:rsidR="00532FAA" w:rsidRPr="00AE0036" w:rsidRDefault="00AE0036" w:rsidP="0030064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="00532FAA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o-curricul</w:t>
            </w:r>
            <w:r w:rsidR="005332E9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ar </w:t>
            </w:r>
            <w:r w:rsidR="00532FAA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5332E9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="00532FAA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tivit</w:t>
            </w:r>
            <w:r w:rsidR="005332E9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ies </w:t>
            </w:r>
            <w:r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refer to activities that link extra-curricular and curricular activities where students may for instance ge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 ECTS when participating in extra-curricular initiatives</w:t>
            </w:r>
            <w:r w:rsidR="00532FAA"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53D515D" w14:textId="77777777" w:rsidR="00B04D1E" w:rsidRPr="00AE0036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C6749BB" w14:textId="77777777" w:rsidR="00B04D1E" w:rsidRPr="00AE0036" w:rsidRDefault="00B04D1E" w:rsidP="00B04D1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18468F8" w14:textId="21CC0C0A" w:rsidR="00B04D1E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 w:rsidRPr="00986DAE"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Form</w:t>
            </w:r>
            <w:r w:rsidR="00AE0036"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 xml:space="preserve">al </w:t>
            </w:r>
            <w:proofErr w:type="spellStart"/>
            <w:r w:rsidR="00AE0036"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requirements</w:t>
            </w:r>
            <w:proofErr w:type="spellEnd"/>
            <w:r w:rsidRPr="00986DAE"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color w:val="000000" w:themeColor="text1"/>
                <w:sz w:val="20"/>
                <w:szCs w:val="20"/>
                <w:lang w:val="da-DK"/>
              </w:rPr>
              <w:br/>
            </w:r>
          </w:p>
          <w:p w14:paraId="3FBBCA5C" w14:textId="5EE294AA" w:rsidR="00B04D1E" w:rsidRPr="00AE0036" w:rsidRDefault="00AE0036" w:rsidP="00A509BB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E00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Danish Foundation for Entrepreneurship requires co-financing from the applicant, so that the Foundation’s funding covers max. 50% of the total project costs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A146B82" w14:textId="6C6D1F02" w:rsidR="004816EE" w:rsidRDefault="004816EE" w:rsidP="00A509BB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Upload budget</w:t>
            </w:r>
            <w:r w:rsidRPr="002F10C1">
              <w:rPr>
                <w:sz w:val="20"/>
                <w:szCs w:val="20"/>
                <w:lang w:val="en-US"/>
              </w:rPr>
              <w:t xml:space="preserve"> along with your own co-financing commitment and any other financial partners’ commitments</w:t>
            </w:r>
            <w:r>
              <w:rPr>
                <w:sz w:val="20"/>
                <w:szCs w:val="20"/>
                <w:lang w:val="en-US"/>
              </w:rPr>
              <w:t>.</w:t>
            </w:r>
            <w:r w:rsidRPr="004816E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C616ED2" w14:textId="68E91570" w:rsidR="00DE5D30" w:rsidRPr="004816EE" w:rsidRDefault="004816EE" w:rsidP="00A509BB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16E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funding is primarily given to permanent teaching staff at higher education institutions who teach ECTS-aw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arding courses.</w:t>
            </w:r>
          </w:p>
          <w:p w14:paraId="50E55B02" w14:textId="48BF2307" w:rsidR="00977A8D" w:rsidRPr="008111F0" w:rsidRDefault="00DE684D" w:rsidP="00A509BB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 w:rsidRPr="008111F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funding primarily covers costs for the education </w:t>
            </w:r>
            <w:proofErr w:type="spellStart"/>
            <w:r w:rsidRPr="008111F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programme</w:t>
            </w:r>
            <w:proofErr w:type="spellEnd"/>
            <w:r w:rsidRPr="008111F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or actual co-curricular activity itself – including for instance </w:t>
            </w:r>
            <w:r w:rsidR="008111F0" w:rsidRPr="008111F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working hours for developing continuing education prog</w:t>
            </w:r>
            <w:r w:rsidR="008111F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rammes, accommodation, catering, venues, speakers.</w:t>
            </w:r>
          </w:p>
          <w:p w14:paraId="09E14B13" w14:textId="79578A8D" w:rsidR="00DE5D30" w:rsidRPr="008111F0" w:rsidRDefault="008111F0" w:rsidP="00A509BB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8111F0">
              <w:rPr>
                <w:rFonts w:cs="Arial"/>
                <w:bCs/>
                <w:sz w:val="20"/>
                <w:szCs w:val="20"/>
                <w:lang w:val="en-US"/>
              </w:rPr>
              <w:t>We do not support the purchase of IT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equipment and other </w:t>
            </w:r>
            <w:r w:rsidR="00DB07CA">
              <w:rPr>
                <w:rFonts w:cs="Arial"/>
                <w:bCs/>
                <w:sz w:val="20"/>
                <w:szCs w:val="20"/>
                <w:lang w:val="en-US"/>
              </w:rPr>
              <w:t>equipment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</w:p>
          <w:p w14:paraId="2309C83C" w14:textId="3A7D5177" w:rsidR="00DE5D30" w:rsidRPr="008111F0" w:rsidRDefault="008111F0" w:rsidP="00A509BB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The allocation of fund</w:t>
            </w:r>
            <w:r>
              <w:rPr>
                <w:sz w:val="20"/>
                <w:szCs w:val="20"/>
                <w:lang w:val="en-US"/>
              </w:rPr>
              <w:t>s</w:t>
            </w:r>
            <w:r w:rsidRPr="002F10C1">
              <w:rPr>
                <w:sz w:val="20"/>
                <w:szCs w:val="20"/>
                <w:lang w:val="en-US"/>
              </w:rPr>
              <w:t xml:space="preserve"> presupposes our acceptance of the </w:t>
            </w:r>
            <w:r w:rsidR="00B52751">
              <w:rPr>
                <w:sz w:val="20"/>
                <w:szCs w:val="20"/>
                <w:lang w:val="en-US"/>
              </w:rPr>
              <w:t>in-process</w:t>
            </w:r>
            <w:r w:rsidRPr="002F10C1">
              <w:rPr>
                <w:sz w:val="20"/>
                <w:szCs w:val="20"/>
                <w:lang w:val="en-US"/>
              </w:rPr>
              <w:t xml:space="preserve"> and concluding project evaluation</w:t>
            </w:r>
            <w:r w:rsidR="00F763E0">
              <w:rPr>
                <w:sz w:val="20"/>
                <w:szCs w:val="20"/>
                <w:lang w:val="en-US"/>
              </w:rPr>
              <w:t>.</w:t>
            </w:r>
          </w:p>
          <w:p w14:paraId="49535F57" w14:textId="46633BD0" w:rsidR="0030064C" w:rsidRPr="00F763E0" w:rsidRDefault="00F763E0" w:rsidP="00A509B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763E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In the application, we attach importance to the number of participating </w:t>
            </w:r>
            <w:r w:rsidR="00914D4E" w:rsidRPr="00914D4E">
              <w:rPr>
                <w:rFonts w:cs="Arial"/>
                <w:bCs/>
                <w:iCs/>
                <w:sz w:val="20"/>
                <w:szCs w:val="20"/>
                <w:lang w:val="en-US"/>
              </w:rPr>
              <w:t>instructors</w:t>
            </w:r>
            <w:r w:rsidRPr="00914D4E">
              <w:rPr>
                <w:rFonts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763E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 students</w:t>
            </w:r>
            <w:r w:rsidR="0030064C" w:rsidRPr="00F763E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F763E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he focus area and content as well as the length of the </w:t>
            </w:r>
            <w:r w:rsid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education </w:t>
            </w:r>
            <w:proofErr w:type="spellStart"/>
            <w:r w:rsid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programme</w:t>
            </w:r>
            <w:proofErr w:type="spellEnd"/>
            <w:r w:rsidR="0030064C" w:rsidRPr="00F763E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E7D79A1" w14:textId="7DD8D53C" w:rsidR="0030064C" w:rsidRPr="00881089" w:rsidRDefault="00881089" w:rsidP="00A509B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max. possible funding is </w:t>
            </w:r>
            <w:r w:rsidR="0030064C"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75</w:t>
            </w:r>
            <w:r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30064C"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DKK per education </w:t>
            </w:r>
            <w:proofErr w:type="spellStart"/>
            <w:r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programme</w:t>
            </w:r>
            <w:proofErr w:type="spellEnd"/>
            <w:r w:rsidR="0030064C" w:rsidRPr="0088108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4EAFD3FA" w14:textId="77777777" w:rsidR="00DE5D30" w:rsidRPr="00881089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14:paraId="4A640A64" w14:textId="73C91106" w:rsidR="00DE5D30" w:rsidRPr="00881089" w:rsidRDefault="00881089" w:rsidP="00DE5D30">
            <w:pPr>
              <w:rPr>
                <w:sz w:val="20"/>
                <w:szCs w:val="20"/>
                <w:lang w:val="en-US"/>
              </w:rPr>
            </w:pPr>
            <w:r w:rsidRPr="00881089">
              <w:rPr>
                <w:sz w:val="20"/>
                <w:szCs w:val="20"/>
                <w:lang w:val="en-US"/>
              </w:rPr>
              <w:t xml:space="preserve">Upload the application </w:t>
            </w:r>
            <w:r>
              <w:rPr>
                <w:sz w:val="20"/>
                <w:szCs w:val="20"/>
                <w:lang w:val="en-US"/>
              </w:rPr>
              <w:t xml:space="preserve">along with budget and any other relevant material </w:t>
            </w:r>
            <w:r w:rsidRPr="00881089">
              <w:rPr>
                <w:sz w:val="20"/>
                <w:szCs w:val="20"/>
                <w:lang w:val="en-US"/>
              </w:rPr>
              <w:t>through the Foundation’s</w:t>
            </w:r>
            <w:r w:rsidR="00093F85" w:rsidRPr="00881089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B54B18" w:rsidRPr="00492D9D">
                <w:rPr>
                  <w:rStyle w:val="Hyperlink"/>
                  <w:rFonts w:eastAsia="Arial" w:cs="Arial"/>
                  <w:sz w:val="20"/>
                  <w:szCs w:val="20"/>
                  <w:lang w:val="en-US"/>
                </w:rPr>
                <w:t>online application form</w:t>
              </w:r>
            </w:hyperlink>
            <w:r w:rsidR="003A074B" w:rsidRPr="00881089">
              <w:rPr>
                <w:sz w:val="20"/>
                <w:szCs w:val="20"/>
                <w:lang w:val="en-US"/>
              </w:rPr>
              <w:t>.</w:t>
            </w:r>
          </w:p>
          <w:p w14:paraId="7AEF7FBB" w14:textId="77777777" w:rsidR="00814507" w:rsidRPr="00881089" w:rsidRDefault="00814507" w:rsidP="00814507">
            <w:pPr>
              <w:rPr>
                <w:b/>
                <w:sz w:val="20"/>
                <w:szCs w:val="20"/>
                <w:lang w:val="en-US"/>
              </w:rPr>
            </w:pPr>
          </w:p>
          <w:p w14:paraId="51042E3B" w14:textId="0D6135B5" w:rsidR="00814507" w:rsidRPr="00881089" w:rsidRDefault="00814507" w:rsidP="00814507">
            <w:pPr>
              <w:rPr>
                <w:b/>
                <w:sz w:val="20"/>
                <w:szCs w:val="20"/>
                <w:lang w:val="en-US"/>
              </w:rPr>
            </w:pPr>
            <w:r w:rsidRPr="00881089">
              <w:rPr>
                <w:b/>
                <w:sz w:val="20"/>
                <w:szCs w:val="20"/>
                <w:lang w:val="en-US"/>
              </w:rPr>
              <w:t xml:space="preserve">Deadline for </w:t>
            </w:r>
            <w:r w:rsidR="00881089" w:rsidRPr="00881089">
              <w:rPr>
                <w:b/>
                <w:sz w:val="20"/>
                <w:szCs w:val="20"/>
                <w:lang w:val="en-US"/>
              </w:rPr>
              <w:t xml:space="preserve">the application is </w:t>
            </w:r>
            <w:r w:rsidR="003E078B" w:rsidRPr="00881089">
              <w:rPr>
                <w:b/>
                <w:sz w:val="20"/>
                <w:szCs w:val="20"/>
                <w:lang w:val="en-US"/>
              </w:rPr>
              <w:t>26</w:t>
            </w:r>
            <w:r w:rsidR="00881089" w:rsidRPr="00881089">
              <w:rPr>
                <w:b/>
                <w:sz w:val="20"/>
                <w:szCs w:val="20"/>
                <w:lang w:val="en-US"/>
              </w:rPr>
              <w:t xml:space="preserve"> March</w:t>
            </w:r>
            <w:r w:rsidR="003E078B" w:rsidRPr="00881089">
              <w:rPr>
                <w:b/>
                <w:sz w:val="20"/>
                <w:szCs w:val="20"/>
                <w:lang w:val="en-US"/>
              </w:rPr>
              <w:t xml:space="preserve"> 2020 </w:t>
            </w:r>
            <w:r w:rsidRPr="00881089">
              <w:rPr>
                <w:b/>
                <w:sz w:val="20"/>
                <w:szCs w:val="20"/>
                <w:lang w:val="en-US"/>
              </w:rPr>
              <w:t>(</w:t>
            </w:r>
            <w:r w:rsidR="00881089" w:rsidRPr="00881089">
              <w:rPr>
                <w:b/>
                <w:sz w:val="20"/>
                <w:szCs w:val="20"/>
                <w:lang w:val="en-US"/>
              </w:rPr>
              <w:t>at 11:</w:t>
            </w:r>
            <w:r w:rsidRPr="00881089">
              <w:rPr>
                <w:b/>
                <w:sz w:val="20"/>
                <w:szCs w:val="20"/>
                <w:lang w:val="en-US"/>
              </w:rPr>
              <w:t>59</w:t>
            </w:r>
            <w:r w:rsidR="00881089" w:rsidRPr="00881089">
              <w:rPr>
                <w:b/>
                <w:sz w:val="20"/>
                <w:szCs w:val="20"/>
                <w:lang w:val="en-US"/>
              </w:rPr>
              <w:t xml:space="preserve"> pm</w:t>
            </w:r>
            <w:r w:rsidRPr="00881089">
              <w:rPr>
                <w:b/>
                <w:sz w:val="20"/>
                <w:szCs w:val="20"/>
                <w:lang w:val="en-US"/>
              </w:rPr>
              <w:t>)</w:t>
            </w:r>
            <w:r w:rsidR="00881089" w:rsidRPr="00881089">
              <w:rPr>
                <w:b/>
                <w:sz w:val="20"/>
                <w:szCs w:val="20"/>
                <w:lang w:val="en-US"/>
              </w:rPr>
              <w:t>.</w:t>
            </w:r>
          </w:p>
          <w:p w14:paraId="286E6CAB" w14:textId="77777777" w:rsidR="00DE5D30" w:rsidRPr="00881089" w:rsidRDefault="00DE5D30" w:rsidP="006118B6">
            <w:pPr>
              <w:rPr>
                <w:lang w:val="en-US"/>
              </w:rPr>
            </w:pPr>
          </w:p>
        </w:tc>
      </w:tr>
    </w:tbl>
    <w:p w14:paraId="148ED71F" w14:textId="77777777" w:rsidR="00B54B18" w:rsidRDefault="00B54B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9205"/>
      </w:tblGrid>
      <w:tr w:rsidR="00793A50" w:rsidRPr="00881089" w14:paraId="07005B6B" w14:textId="77777777" w:rsidTr="00B54B18">
        <w:tc>
          <w:tcPr>
            <w:tcW w:w="423" w:type="dxa"/>
            <w:shd w:val="clear" w:color="auto" w:fill="00764B"/>
            <w:vAlign w:val="center"/>
          </w:tcPr>
          <w:p w14:paraId="05CA18F7" w14:textId="7174452E" w:rsidR="00793A50" w:rsidRPr="00157B34" w:rsidRDefault="0030064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2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352C7E91" w14:textId="6CB3EC73" w:rsidR="00793A50" w:rsidRPr="00881089" w:rsidRDefault="00881089" w:rsidP="00DC18A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 w:rsidRPr="00453A1B">
              <w:rPr>
                <w:rFonts w:cs="Arial"/>
                <w:color w:val="FFFFFF"/>
                <w:lang w:val="en-US"/>
              </w:rPr>
              <w:t xml:space="preserve">(Remember! </w:t>
            </w:r>
            <w:r>
              <w:rPr>
                <w:rFonts w:cs="Arial"/>
                <w:color w:val="FFFFFF"/>
                <w:lang w:val="en-US"/>
              </w:rPr>
              <w:t>Use the s</w:t>
            </w:r>
            <w:r w:rsidRPr="00453A1B">
              <w:rPr>
                <w:rFonts w:cs="Arial"/>
                <w:color w:val="FFFFFF"/>
                <w:lang w:val="en-US"/>
              </w:rPr>
              <w:t>ame title as in the elec</w:t>
            </w:r>
            <w:r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793A50" w:rsidRPr="00157B34" w14:paraId="1FF420FE" w14:textId="77777777" w:rsidTr="00B54B18">
        <w:trPr>
          <w:trHeight w:val="1150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33BFCA13" w14:textId="77777777" w:rsidR="00793A50" w:rsidRPr="00881089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5FB80933" w14:textId="30DB9FF2" w:rsidR="00DC18A7" w:rsidRPr="00881089" w:rsidRDefault="00881089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Title of the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educational</w:t>
            </w:r>
            <w:r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cours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e/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 activity</w:t>
            </w:r>
            <w:r w:rsidR="002911EC"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245E29D" w14:textId="77777777" w:rsidR="00793A50" w:rsidRPr="00881089" w:rsidRDefault="00793A50" w:rsidP="00DE5D30">
            <w:pPr>
              <w:ind w:left="340"/>
              <w:rPr>
                <w:rFonts w:cs="Arial"/>
                <w:szCs w:val="22"/>
                <w:lang w:val="en-US"/>
              </w:rPr>
            </w:pPr>
          </w:p>
          <w:p w14:paraId="3E1368E4" w14:textId="77777777" w:rsidR="00793A50" w:rsidRPr="00C94DB8" w:rsidRDefault="0036410C" w:rsidP="00DE5D30">
            <w:pPr>
              <w:ind w:left="34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bookmarkStart w:id="0" w:name="_GoBack"/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bookmarkEnd w:id="0"/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09ABD417" w14:textId="77777777" w:rsidR="00793A50" w:rsidRPr="00157B34" w:rsidRDefault="00793A50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793A50" w:rsidRPr="00157B34" w14:paraId="28027CE9" w14:textId="77777777" w:rsidTr="00B54B18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73A2714F" w14:textId="77777777" w:rsidR="00793A50" w:rsidRPr="00157B34" w:rsidRDefault="0030064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39E1D704" w14:textId="315868AB" w:rsidR="00793A50" w:rsidRPr="00157B34" w:rsidRDefault="00881089" w:rsidP="00D0071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793A50" w:rsidRPr="00717E09" w14:paraId="0C4F75EA" w14:textId="77777777" w:rsidTr="00B54B18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27EC2ED" w14:textId="77777777" w:rsidR="00793A50" w:rsidRPr="00157B34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5408AE20" w14:textId="707728E7" w:rsidR="00793A50" w:rsidRPr="00881089" w:rsidRDefault="00881089" w:rsidP="00A509BB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>What is the purpose of the education course/</w:t>
            </w:r>
            <w:proofErr w:type="spellStart"/>
            <w:r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 the acti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vity</w:t>
            </w:r>
            <w:r w:rsidR="00717E09"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  <w:r w:rsidR="0088078F"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3A50" w:rsidRPr="00DB07CA">
              <w:rPr>
                <w:rFonts w:cs="Arial"/>
                <w:i/>
                <w:iCs/>
                <w:sz w:val="20"/>
                <w:szCs w:val="20"/>
                <w:lang w:val="en-US"/>
              </w:rPr>
              <w:t>(max. 10 lin</w:t>
            </w:r>
            <w:r w:rsidRPr="00DB07CA">
              <w:rPr>
                <w:rFonts w:cs="Arial"/>
                <w:i/>
                <w:iCs/>
                <w:sz w:val="20"/>
                <w:szCs w:val="20"/>
                <w:lang w:val="en-US"/>
              </w:rPr>
              <w:t>es</w:t>
            </w:r>
            <w:r w:rsidR="00793A50" w:rsidRPr="00DB07CA">
              <w:rPr>
                <w:rFonts w:cs="Arial"/>
                <w:i/>
                <w:iCs/>
                <w:sz w:val="20"/>
                <w:szCs w:val="20"/>
                <w:lang w:val="en-US"/>
              </w:rPr>
              <w:t>)</w:t>
            </w:r>
            <w:r w:rsidRPr="00DB07CA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  <w:r w:rsidR="002911EC" w:rsidRPr="00DB07CA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>Give a clear description of how this educational initiative/activity will strengthen diversity and a broader involvement of female entrepreneurs and role models</w:t>
            </w:r>
            <w:r w:rsidR="002911EC" w:rsidRPr="00881089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6C0CEC06" w14:textId="77777777" w:rsidR="00793A50" w:rsidRPr="00881089" w:rsidRDefault="00793A5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6C79053" w14:textId="77777777" w:rsidR="00793A50" w:rsidRPr="00157B34" w:rsidRDefault="0036410C" w:rsidP="009B7BB2">
            <w:pPr>
              <w:ind w:left="34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70F89A97" w14:textId="77777777" w:rsidR="00793A50" w:rsidRPr="00157B34" w:rsidRDefault="00793A50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6D3420" w:rsidRPr="00717E09" w14:paraId="0192C7CD" w14:textId="77777777" w:rsidTr="00B54B18">
        <w:tc>
          <w:tcPr>
            <w:tcW w:w="423" w:type="dxa"/>
            <w:shd w:val="clear" w:color="auto" w:fill="00764B"/>
            <w:vAlign w:val="center"/>
          </w:tcPr>
          <w:p w14:paraId="5F6B4A94" w14:textId="77777777" w:rsidR="006D3420" w:rsidRPr="00157B34" w:rsidRDefault="0030064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3218EEED" w14:textId="7E21D832" w:rsidR="006D3420" w:rsidRPr="00157B34" w:rsidRDefault="00881089" w:rsidP="009F6C3E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 w:rsidR="006D3420" w:rsidRPr="00157B34"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6D3420" w:rsidRPr="00121D23" w14:paraId="1930994C" w14:textId="77777777" w:rsidTr="00B54B18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7707C4CF" w14:textId="77777777" w:rsidR="006D3420" w:rsidRPr="00157B34" w:rsidRDefault="006D3420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00162208" w14:textId="61EE1D41" w:rsidR="006D3420" w:rsidRPr="00881089" w:rsidRDefault="00881089" w:rsidP="00A509BB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881089">
              <w:rPr>
                <w:rFonts w:cs="Arial"/>
                <w:i/>
                <w:sz w:val="20"/>
                <w:szCs w:val="20"/>
                <w:lang w:val="en-US"/>
              </w:rPr>
              <w:t>Describe course and content of the education course/</w:t>
            </w:r>
            <w:proofErr w:type="spellStart"/>
            <w:r w:rsidRPr="00881089">
              <w:rPr>
                <w:rFonts w:cs="Arial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81089">
              <w:rPr>
                <w:rFonts w:cs="Arial"/>
                <w:i/>
                <w:sz w:val="20"/>
                <w:szCs w:val="20"/>
                <w:lang w:val="en-US"/>
              </w:rPr>
              <w:t xml:space="preserve"> and the </w:t>
            </w:r>
            <w:r w:rsidR="00B02EBA">
              <w:rPr>
                <w:rFonts w:cs="Arial"/>
                <w:i/>
                <w:sz w:val="20"/>
                <w:szCs w:val="20"/>
                <w:lang w:val="en-US"/>
              </w:rPr>
              <w:t>location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14:paraId="6C242A0D" w14:textId="77777777" w:rsidR="006D3420" w:rsidRPr="00881089" w:rsidRDefault="006D3420" w:rsidP="009F6C3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26E27D0" w14:textId="77777777" w:rsidR="006D3420" w:rsidRPr="00157B34" w:rsidRDefault="0036410C" w:rsidP="009F6C3E">
            <w:pPr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6FA3E31" w14:textId="77777777" w:rsidR="006D3420" w:rsidRPr="00157B34" w:rsidRDefault="006D3420" w:rsidP="009F6C3E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6D3420" w:rsidRPr="00157B34" w14:paraId="380A0FAF" w14:textId="77777777" w:rsidTr="00B54B18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875B4A0" w14:textId="77777777" w:rsidR="006D3420" w:rsidRDefault="0030064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69F4AEB" w14:textId="7C5E99A9" w:rsidR="006D3420" w:rsidRPr="00157B34" w:rsidRDefault="00E60C8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Embed</w:t>
            </w:r>
            <w:r w:rsidR="00ED47F2">
              <w:rPr>
                <w:rFonts w:cs="Arial"/>
                <w:b/>
                <w:color w:val="FFFFFF" w:themeColor="background1"/>
                <w:szCs w:val="22"/>
                <w:lang w:val="da-DK"/>
              </w:rPr>
              <w:t>ment</w:t>
            </w:r>
            <w:proofErr w:type="spellEnd"/>
          </w:p>
        </w:tc>
      </w:tr>
      <w:tr w:rsidR="006D3420" w:rsidRPr="00157B34" w14:paraId="538F336A" w14:textId="77777777" w:rsidTr="00B54B18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87F24" w14:textId="77777777" w:rsidR="006D3420" w:rsidRDefault="006D3420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28EB9" w14:textId="4908A2ED" w:rsidR="006D3420" w:rsidRPr="00E60C80" w:rsidRDefault="006D3420" w:rsidP="00A509BB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E60C80">
              <w:rPr>
                <w:rFonts w:cs="Arial"/>
                <w:i/>
                <w:sz w:val="20"/>
                <w:szCs w:val="20"/>
                <w:lang w:val="en-US"/>
              </w:rPr>
              <w:t>H</w:t>
            </w:r>
            <w:r w:rsidR="00E60C80" w:rsidRPr="00E60C80">
              <w:rPr>
                <w:rFonts w:cs="Arial"/>
                <w:i/>
                <w:sz w:val="20"/>
                <w:szCs w:val="20"/>
                <w:lang w:val="en-US"/>
              </w:rPr>
              <w:t>ow will the knowledge that is acquired through the continuing education be embedded</w:t>
            </w:r>
            <w:r w:rsidR="00ED47F2">
              <w:rPr>
                <w:rFonts w:cs="Arial"/>
                <w:i/>
                <w:sz w:val="20"/>
                <w:szCs w:val="20"/>
                <w:lang w:val="en-US"/>
              </w:rPr>
              <w:t>/incorporated</w:t>
            </w:r>
            <w:r w:rsidR="00E60C80" w:rsidRPr="00E60C80">
              <w:rPr>
                <w:rFonts w:cs="Arial"/>
                <w:i/>
                <w:sz w:val="20"/>
                <w:szCs w:val="20"/>
                <w:lang w:val="en-US"/>
              </w:rPr>
              <w:t xml:space="preserve"> in </w:t>
            </w:r>
            <w:r w:rsidR="00E60C80">
              <w:rPr>
                <w:rFonts w:cs="Arial"/>
                <w:i/>
                <w:sz w:val="20"/>
                <w:szCs w:val="20"/>
                <w:lang w:val="en-US"/>
              </w:rPr>
              <w:t xml:space="preserve">the </w:t>
            </w:r>
            <w:r w:rsidR="00E60C80" w:rsidRPr="00E60C80">
              <w:rPr>
                <w:rFonts w:cs="Arial"/>
                <w:i/>
                <w:sz w:val="20"/>
                <w:szCs w:val="20"/>
                <w:lang w:val="en-US"/>
              </w:rPr>
              <w:t>future teac</w:t>
            </w:r>
            <w:r w:rsidR="00E60C80">
              <w:rPr>
                <w:rFonts w:cs="Arial"/>
                <w:i/>
                <w:sz w:val="20"/>
                <w:szCs w:val="20"/>
                <w:lang w:val="en-US"/>
              </w:rPr>
              <w:t>hing</w:t>
            </w:r>
            <w:r w:rsidRPr="00E60C80">
              <w:rPr>
                <w:rFonts w:cs="Arial"/>
                <w:i/>
                <w:sz w:val="20"/>
                <w:szCs w:val="20"/>
                <w:lang w:val="en-US"/>
              </w:rPr>
              <w:t>?</w:t>
            </w:r>
          </w:p>
          <w:p w14:paraId="172A38C9" w14:textId="77777777" w:rsidR="006D3420" w:rsidRPr="00E60C80" w:rsidRDefault="006D3420" w:rsidP="006D3420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9D127DF" w14:textId="77777777" w:rsidR="006D3420" w:rsidRPr="00157B34" w:rsidRDefault="0036410C" w:rsidP="006D3420">
            <w:pPr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77F38055" w14:textId="77777777" w:rsidR="006D3420" w:rsidRPr="00157B34" w:rsidRDefault="006D342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6D3420" w:rsidRPr="00157B34" w14:paraId="67193EA2" w14:textId="77777777" w:rsidTr="00B54B18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37B45122" w14:textId="77777777" w:rsidR="006D3420" w:rsidRPr="00157B34" w:rsidRDefault="0030064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B996736" w14:textId="5A09B742" w:rsidR="006D3420" w:rsidRPr="00157B34" w:rsidRDefault="006D342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 w:rsidRPr="00157B34">
              <w:rPr>
                <w:rFonts w:cs="Arial"/>
                <w:b/>
                <w:color w:val="FFFFFF" w:themeColor="background1"/>
                <w:szCs w:val="22"/>
                <w:lang w:val="da-DK"/>
              </w:rPr>
              <w:t>Ti</w:t>
            </w:r>
            <w:r w:rsidR="00E60C80">
              <w:rPr>
                <w:rFonts w:cs="Arial"/>
                <w:b/>
                <w:color w:val="FFFFFF" w:themeColor="background1"/>
                <w:szCs w:val="22"/>
                <w:lang w:val="da-DK"/>
              </w:rPr>
              <w:t>meline</w:t>
            </w:r>
          </w:p>
        </w:tc>
      </w:tr>
      <w:tr w:rsidR="006D3420" w:rsidRPr="0024350B" w14:paraId="6D46748E" w14:textId="77777777" w:rsidTr="00B54B18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E84B9A6" w14:textId="77777777" w:rsidR="006D3420" w:rsidRPr="00157B34" w:rsidRDefault="006D3420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54D2E541" w14:textId="7E2BAEE9" w:rsidR="006D3420" w:rsidRPr="00E60C80" w:rsidRDefault="00E60C80" w:rsidP="00A509BB">
            <w:pPr>
              <w:numPr>
                <w:ilvl w:val="0"/>
                <w:numId w:val="2"/>
              </w:numPr>
              <w:rPr>
                <w:rFonts w:cs="Arial"/>
                <w:i/>
                <w:iCs/>
                <w:szCs w:val="22"/>
                <w:lang w:val="en-US"/>
              </w:rPr>
            </w:pPr>
            <w:r w:rsidRPr="00E60C80"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 and end date for the course/</w:t>
            </w:r>
            <w:proofErr w:type="spellStart"/>
            <w:r w:rsidRPr="00E60C80">
              <w:rPr>
                <w:rFonts w:cs="Arial"/>
                <w:bCs/>
                <w:i/>
                <w:sz w:val="20"/>
                <w:szCs w:val="22"/>
                <w:lang w:val="en-US"/>
              </w:rPr>
              <w:t>programme</w:t>
            </w:r>
            <w:proofErr w:type="spellEnd"/>
            <w:r w:rsidR="006D3420" w:rsidRPr="00E60C8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: </w:t>
            </w:r>
            <w:r w:rsidR="006D3420" w:rsidRPr="00E60C80">
              <w:rPr>
                <w:rFonts w:cs="Arial"/>
                <w:bCs/>
                <w:szCs w:val="22"/>
                <w:lang w:val="en-US"/>
              </w:rPr>
              <w:br/>
            </w:r>
          </w:p>
          <w:p w14:paraId="39B1C12F" w14:textId="77777777" w:rsidR="006D3420" w:rsidRPr="00157B34" w:rsidRDefault="0036410C" w:rsidP="006D3420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734D085B" w14:textId="77777777" w:rsidR="006D3420" w:rsidRPr="00157B34" w:rsidRDefault="006D3420" w:rsidP="003620B8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523726" w:rsidRPr="009F6C3E" w14:paraId="1A433E58" w14:textId="77777777" w:rsidTr="00B54B18">
        <w:tc>
          <w:tcPr>
            <w:tcW w:w="423" w:type="dxa"/>
            <w:shd w:val="clear" w:color="auto" w:fill="00764B"/>
            <w:vAlign w:val="center"/>
          </w:tcPr>
          <w:p w14:paraId="42F26233" w14:textId="77777777" w:rsidR="00523726" w:rsidRPr="00157B34" w:rsidRDefault="0030064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67AE06AE" w14:textId="4656A42D" w:rsidR="00523726" w:rsidRPr="00E60C80" w:rsidRDefault="00E60C80" w:rsidP="00E74D7C">
            <w:pPr>
              <w:rPr>
                <w:rFonts w:cs="Arial"/>
                <w:color w:val="FFFFFF"/>
                <w:szCs w:val="22"/>
                <w:lang w:val="en-US"/>
              </w:rPr>
            </w:pPr>
            <w:r w:rsidRPr="00E60C80">
              <w:rPr>
                <w:rFonts w:cs="Arial"/>
                <w:b/>
                <w:bCs/>
                <w:color w:val="FFFFFF"/>
                <w:szCs w:val="22"/>
                <w:lang w:val="en-US"/>
              </w:rPr>
              <w:t>The new educational course/</w:t>
            </w: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activity</w:t>
            </w:r>
          </w:p>
        </w:tc>
      </w:tr>
      <w:tr w:rsidR="00523726" w:rsidRPr="00147805" w14:paraId="4F0D3BCD" w14:textId="77777777" w:rsidTr="00B54B18">
        <w:tc>
          <w:tcPr>
            <w:tcW w:w="423" w:type="dxa"/>
            <w:shd w:val="clear" w:color="auto" w:fill="auto"/>
            <w:vAlign w:val="center"/>
          </w:tcPr>
          <w:p w14:paraId="20BB767C" w14:textId="77777777" w:rsidR="00523726" w:rsidRPr="00E60C80" w:rsidRDefault="00523726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52BD3595" w14:textId="77777777" w:rsidR="00523726" w:rsidRPr="00E60C80" w:rsidRDefault="00523726" w:rsidP="00523726">
            <w:pPr>
              <w:pStyle w:val="Listeafsnit"/>
              <w:ind w:left="0"/>
              <w:rPr>
                <w:rFonts w:cs="Arial"/>
                <w:bCs/>
                <w:i/>
                <w:sz w:val="8"/>
                <w:szCs w:val="8"/>
                <w:lang w:val="en-US"/>
              </w:rPr>
            </w:pPr>
          </w:p>
          <w:p w14:paraId="3FBD7A5B" w14:textId="71BE57A6" w:rsidR="00523726" w:rsidRPr="00E60C80" w:rsidRDefault="00523726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ow many </w:t>
            </w:r>
            <w:r w:rsidR="00914D4E">
              <w:rPr>
                <w:rFonts w:cs="Arial"/>
                <w:bCs/>
                <w:i/>
                <w:sz w:val="20"/>
                <w:szCs w:val="20"/>
                <w:lang w:val="en-US"/>
              </w:rPr>
              <w:t>instructors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</w:t>
            </w:r>
            <w:r w:rsidR="00E60C8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going to 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participat</w:t>
            </w:r>
            <w:r w:rsidR="00E60C80">
              <w:rPr>
                <w:rFonts w:cs="Arial"/>
                <w:bCs/>
                <w:i/>
                <w:sz w:val="20"/>
                <w:szCs w:val="20"/>
                <w:lang w:val="en-US"/>
              </w:rPr>
              <w:t>e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in the educational course/activity</w:t>
            </w:r>
            <w:r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630BDE1B" w14:textId="7DECDEDD" w:rsidR="00523726" w:rsidRDefault="0036410C" w:rsidP="00562C73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523726">
              <w:rPr>
                <w:rFonts w:cs="Arial"/>
                <w:bCs/>
                <w:szCs w:val="22"/>
                <w:lang w:val="da-DK"/>
              </w:rPr>
              <w:br/>
            </w:r>
          </w:p>
          <w:p w14:paraId="317480EB" w14:textId="52F063ED" w:rsidR="002911EC" w:rsidRPr="00E60C80" w:rsidRDefault="002911EC" w:rsidP="002911EC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ow many students are going to participate in the educational cour</w:t>
            </w:r>
            <w:r w:rsidR="00E60C80">
              <w:rPr>
                <w:rFonts w:cs="Arial"/>
                <w:bCs/>
                <w:i/>
                <w:sz w:val="20"/>
                <w:szCs w:val="20"/>
                <w:lang w:val="en-US"/>
              </w:rPr>
              <w:t>se</w:t>
            </w:r>
            <w:r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032EB222" w14:textId="3C92339F" w:rsidR="002911EC" w:rsidRDefault="002911EC" w:rsidP="002911EC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4FD31CD9" w14:textId="77777777" w:rsidR="003E078B" w:rsidRPr="003E078B" w:rsidRDefault="003E078B" w:rsidP="002911EC">
            <w:pPr>
              <w:pStyle w:val="Listeafsnit"/>
              <w:ind w:left="360"/>
              <w:rPr>
                <w:rFonts w:cs="Arial"/>
                <w:bCs/>
                <w:iCs/>
                <w:sz w:val="20"/>
                <w:szCs w:val="20"/>
                <w:lang w:val="da-DK"/>
              </w:rPr>
            </w:pPr>
          </w:p>
          <w:p w14:paraId="5954A4F9" w14:textId="504DF987" w:rsidR="00523726" w:rsidRPr="00E60C80" w:rsidRDefault="00767ADD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ow many hours do you expect the </w:t>
            </w:r>
            <w:r w:rsidR="00914D4E">
              <w:rPr>
                <w:rFonts w:cs="Arial"/>
                <w:bCs/>
                <w:i/>
                <w:sz w:val="20"/>
                <w:szCs w:val="20"/>
                <w:lang w:val="en-US"/>
              </w:rPr>
              <w:t>instructors</w:t>
            </w:r>
            <w:r w:rsidR="00E60C80"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will need for the educational course/activity</w:t>
            </w:r>
            <w:r w:rsidRPr="00E60C80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1F49C544" w14:textId="77777777" w:rsidR="00523726" w:rsidRDefault="0036410C" w:rsidP="00BE71CF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6C218F40" w14:textId="77777777" w:rsidR="00523726" w:rsidRPr="003E078B" w:rsidRDefault="00523726" w:rsidP="00BE71CF">
            <w:pPr>
              <w:pStyle w:val="Listeafsnit"/>
              <w:ind w:left="360"/>
              <w:rPr>
                <w:rFonts w:cs="Arial"/>
                <w:bCs/>
                <w:iCs/>
                <w:sz w:val="20"/>
                <w:szCs w:val="20"/>
                <w:lang w:val="da-DK"/>
              </w:rPr>
            </w:pPr>
          </w:p>
          <w:p w14:paraId="5E818A60" w14:textId="5E16611D" w:rsidR="00523726" w:rsidRPr="004153E1" w:rsidRDefault="004153E1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W</w:t>
            </w:r>
            <w:r w:rsidR="00E60C80"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927970">
              <w:rPr>
                <w:rFonts w:cs="Arial"/>
                <w:bCs/>
                <w:i/>
                <w:sz w:val="20"/>
                <w:szCs w:val="20"/>
                <w:lang w:val="en-US"/>
              </w:rPr>
              <w:t>at</w:t>
            </w:r>
            <w:r w:rsidR="00E60C80"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will be the </w:t>
            </w:r>
            <w:r w:rsidR="00E60C80"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form</w:t>
            </w: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of the educational course/activity, </w:t>
            </w:r>
            <w:r w:rsidR="00E60C80"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and how many days/hours wi</w:t>
            </w: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ll it last</w:t>
            </w:r>
            <w:r w:rsidR="00523726"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1F6703E1" w14:textId="7106929C" w:rsidR="002911EC" w:rsidRDefault="0036410C" w:rsidP="00C94DB8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24336C73" w14:textId="77777777" w:rsidR="003E078B" w:rsidRDefault="003E078B" w:rsidP="00C94DB8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</w:p>
          <w:p w14:paraId="4E0CA4C1" w14:textId="1DB2D13F" w:rsidR="002911EC" w:rsidRPr="004153E1" w:rsidRDefault="004153E1" w:rsidP="002911EC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Which, and how many, external </w:t>
            </w:r>
            <w:r w:rsidR="00B54B18">
              <w:rPr>
                <w:rFonts w:cs="Arial"/>
                <w:bCs/>
                <w:i/>
                <w:sz w:val="20"/>
                <w:szCs w:val="20"/>
                <w:lang w:val="en-US"/>
              </w:rPr>
              <w:t>operators</w:t>
            </w: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with knowledge about diversity and female entrepreneurs/role models are included, how are they going to participate in the educational course/activity, and which will be the form and t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he length </w:t>
            </w:r>
            <w:r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of the educational course/activity</w:t>
            </w:r>
            <w:r w:rsidR="002911EC" w:rsidRPr="004153E1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2AA67618" w14:textId="56196E08" w:rsidR="00523726" w:rsidRPr="00767ADD" w:rsidRDefault="002911EC" w:rsidP="002911EC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523726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0C1553" w14:paraId="50A9BE3A" w14:textId="77777777" w:rsidTr="00B54B18">
        <w:tc>
          <w:tcPr>
            <w:tcW w:w="423" w:type="dxa"/>
            <w:shd w:val="clear" w:color="auto" w:fill="00764B"/>
            <w:vAlign w:val="center"/>
          </w:tcPr>
          <w:p w14:paraId="49BC1372" w14:textId="77777777" w:rsidR="00E376C5" w:rsidRPr="0050468D" w:rsidRDefault="0030064C" w:rsidP="00E376C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4F42CC70" w14:textId="79C40458" w:rsidR="00E376C5" w:rsidRPr="00EC60F9" w:rsidRDefault="00E376C5" w:rsidP="00A312F4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4153E1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E376C5" w:rsidRPr="000C1553" w14:paraId="6F650B40" w14:textId="77777777" w:rsidTr="00B54B18">
        <w:tc>
          <w:tcPr>
            <w:tcW w:w="423" w:type="dxa"/>
            <w:shd w:val="clear" w:color="auto" w:fill="auto"/>
          </w:tcPr>
          <w:p w14:paraId="1AF3933C" w14:textId="77777777" w:rsidR="00E376C5" w:rsidRPr="0050468D" w:rsidRDefault="00E376C5" w:rsidP="00A312F4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05" w:type="dxa"/>
            <w:shd w:val="clear" w:color="auto" w:fill="auto"/>
          </w:tcPr>
          <w:p w14:paraId="0D642850" w14:textId="65D12B9C" w:rsidR="00E376C5" w:rsidRPr="004153E1" w:rsidRDefault="004153E1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4153E1">
              <w:rPr>
                <w:rFonts w:cs="Arial"/>
                <w:i/>
                <w:iCs/>
                <w:sz w:val="20"/>
                <w:szCs w:val="20"/>
                <w:lang w:val="en-US"/>
              </w:rPr>
              <w:t>Is the project a continuation of earlier projects at the educational institution</w:t>
            </w:r>
            <w:r w:rsidR="00E376C5" w:rsidRPr="004153E1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4153E1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If yes, which one</w:t>
            </w:r>
            <w:r w:rsidR="00E376C5" w:rsidRPr="004153E1">
              <w:rPr>
                <w:rFonts w:cs="Arial"/>
                <w:i/>
                <w:iCs/>
                <w:sz w:val="20"/>
                <w:szCs w:val="20"/>
                <w:lang w:val="da-DK"/>
              </w:rPr>
              <w:t>(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s</w:t>
            </w:r>
            <w:r w:rsidR="00E376C5" w:rsidRPr="004153E1">
              <w:rPr>
                <w:rFonts w:cs="Arial"/>
                <w:i/>
                <w:iCs/>
                <w:sz w:val="20"/>
                <w:szCs w:val="20"/>
                <w:lang w:val="da-DK"/>
              </w:rPr>
              <w:t>)?</w:t>
            </w:r>
          </w:p>
          <w:p w14:paraId="566B2B6D" w14:textId="77777777" w:rsidR="00E376C5" w:rsidRPr="004153E1" w:rsidRDefault="00E376C5" w:rsidP="00A312F4">
            <w:pPr>
              <w:rPr>
                <w:rFonts w:cs="Arial"/>
                <w:bCs/>
                <w:lang w:val="da-DK"/>
              </w:rPr>
            </w:pPr>
          </w:p>
          <w:p w14:paraId="686DCE6F" w14:textId="77777777" w:rsidR="00E376C5" w:rsidRPr="0050468D" w:rsidRDefault="0036410C" w:rsidP="00A312F4">
            <w:pPr>
              <w:rPr>
                <w:rFonts w:cs="Arial"/>
                <w:bCs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E376C5">
              <w:rPr>
                <w:rFonts w:cs="Arial"/>
                <w:bCs/>
              </w:rPr>
              <w:br/>
            </w:r>
          </w:p>
          <w:p w14:paraId="5795705C" w14:textId="2B4FA2B2" w:rsidR="00E376C5" w:rsidRPr="00771677" w:rsidRDefault="00771677" w:rsidP="00771677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lastRenderedPageBreak/>
              <w:t xml:space="preserve">Does this project correlate with other innovation and entrepreneurship initiatives at the educational institution? </w:t>
            </w:r>
            <w:r w:rsidRPr="00771677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If yes, which one(s)?</w:t>
            </w:r>
          </w:p>
          <w:p w14:paraId="1B0452D0" w14:textId="77777777" w:rsidR="00E376C5" w:rsidRPr="00771677" w:rsidRDefault="00E376C5" w:rsidP="00A312F4">
            <w:pPr>
              <w:rPr>
                <w:rFonts w:cs="Arial"/>
                <w:bCs/>
                <w:lang w:val="da-DK"/>
              </w:rPr>
            </w:pPr>
          </w:p>
          <w:p w14:paraId="0FE9C3CA" w14:textId="77777777" w:rsidR="00E376C5" w:rsidRPr="0050468D" w:rsidRDefault="0036410C" w:rsidP="00A312F4">
            <w:pPr>
              <w:rPr>
                <w:rFonts w:cs="Arial"/>
                <w:bCs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608E823" w14:textId="77777777" w:rsidR="00E376C5" w:rsidRPr="00EC60F9" w:rsidRDefault="00E376C5" w:rsidP="00A312F4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6EBE52B1" w14:textId="0162EE87" w:rsidR="00E376C5" w:rsidRPr="00771677" w:rsidRDefault="00771677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771677">
              <w:rPr>
                <w:rFonts w:cs="Arial"/>
                <w:i/>
                <w:iCs/>
                <w:sz w:val="20"/>
                <w:szCs w:val="20"/>
                <w:lang w:val="en-US"/>
              </w:rPr>
              <w:t>Is this project part of an overall strategy implementation at the educational institution</w:t>
            </w:r>
            <w:r w:rsidR="00E376C5" w:rsidRPr="00771677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771677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If yes, which one</w:t>
            </w:r>
            <w:r w:rsidR="00E376C5" w:rsidRPr="00771677">
              <w:rPr>
                <w:rFonts w:cs="Arial"/>
                <w:i/>
                <w:iCs/>
                <w:sz w:val="20"/>
                <w:szCs w:val="20"/>
                <w:lang w:val="da-DK"/>
              </w:rPr>
              <w:t>?</w:t>
            </w:r>
          </w:p>
          <w:p w14:paraId="16773130" w14:textId="77777777" w:rsidR="00E376C5" w:rsidRPr="00771677" w:rsidRDefault="00E376C5" w:rsidP="00A312F4">
            <w:pPr>
              <w:rPr>
                <w:rFonts w:cs="Arial"/>
                <w:bCs/>
                <w:lang w:val="da-DK"/>
              </w:rPr>
            </w:pPr>
          </w:p>
          <w:p w14:paraId="75A6ACAA" w14:textId="77777777" w:rsidR="00E376C5" w:rsidRPr="0050468D" w:rsidRDefault="0036410C" w:rsidP="00A312F4">
            <w:pPr>
              <w:rPr>
                <w:rFonts w:cs="Arial"/>
                <w:bCs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63AF8BC" w14:textId="77777777" w:rsidR="00E376C5" w:rsidRPr="0050468D" w:rsidRDefault="00E376C5" w:rsidP="00A312F4">
            <w:pPr>
              <w:rPr>
                <w:rFonts w:cs="Arial"/>
                <w:b/>
                <w:bCs/>
              </w:rPr>
            </w:pPr>
          </w:p>
        </w:tc>
      </w:tr>
      <w:tr w:rsidR="00E376C5" w:rsidRPr="00771677" w14:paraId="3E71F6EE" w14:textId="77777777" w:rsidTr="00B54B18">
        <w:tc>
          <w:tcPr>
            <w:tcW w:w="423" w:type="dxa"/>
            <w:shd w:val="clear" w:color="auto" w:fill="00764B"/>
            <w:vAlign w:val="center"/>
          </w:tcPr>
          <w:p w14:paraId="126D96FB" w14:textId="77777777" w:rsidR="00E376C5" w:rsidRDefault="0030064C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9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1145D10F" w14:textId="7C7496CB" w:rsidR="00E376C5" w:rsidRPr="00771677" w:rsidRDefault="00E376C5" w:rsidP="000055C0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 w:rsidRPr="00771677">
              <w:rPr>
                <w:rFonts w:cs="Arial"/>
                <w:b/>
                <w:bCs/>
                <w:color w:val="FFFFFF"/>
                <w:szCs w:val="22"/>
                <w:lang w:val="en-US"/>
              </w:rPr>
              <w:t>Literatur</w:t>
            </w:r>
            <w:r w:rsidR="00771677" w:rsidRPr="00771677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e </w:t>
            </w:r>
            <w:r w:rsidRPr="00771677">
              <w:rPr>
                <w:rFonts w:cs="Arial"/>
                <w:b/>
                <w:bCs/>
                <w:color w:val="FFFFFF"/>
                <w:szCs w:val="22"/>
                <w:lang w:val="en-US"/>
              </w:rPr>
              <w:t>ba</w:t>
            </w:r>
            <w:r w:rsidR="00771677" w:rsidRPr="00771677">
              <w:rPr>
                <w:rFonts w:cs="Arial"/>
                <w:b/>
                <w:bCs/>
                <w:color w:val="FFFFFF"/>
                <w:szCs w:val="22"/>
                <w:lang w:val="en-US"/>
              </w:rPr>
              <w:t>sis</w:t>
            </w:r>
            <w:r w:rsidRPr="00771677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 for </w:t>
            </w:r>
            <w:r w:rsidR="00771677" w:rsidRPr="00771677">
              <w:rPr>
                <w:rFonts w:cs="Arial"/>
                <w:b/>
                <w:bCs/>
                <w:color w:val="FFFFFF"/>
                <w:szCs w:val="22"/>
                <w:lang w:val="en-US"/>
              </w:rPr>
              <w:t>the development of a new educational course</w:t>
            </w:r>
          </w:p>
        </w:tc>
      </w:tr>
      <w:tr w:rsidR="00E376C5" w:rsidRPr="00451B17" w14:paraId="7FF28BB0" w14:textId="77777777" w:rsidTr="00B54B18">
        <w:tc>
          <w:tcPr>
            <w:tcW w:w="423" w:type="dxa"/>
            <w:shd w:val="clear" w:color="auto" w:fill="auto"/>
            <w:vAlign w:val="center"/>
          </w:tcPr>
          <w:p w14:paraId="351AD111" w14:textId="77777777" w:rsidR="00E376C5" w:rsidRPr="00771677" w:rsidRDefault="00E376C5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shd w:val="clear" w:color="auto" w:fill="auto"/>
            <w:vAlign w:val="center"/>
          </w:tcPr>
          <w:p w14:paraId="60D35363" w14:textId="56B91706" w:rsidR="00E376C5" w:rsidRPr="00771677" w:rsidRDefault="00771677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771677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Which new literature and knowledge about diversity will be used as a basis for the development of 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the curricula and the holding of the course</w:t>
            </w:r>
            <w:r w:rsidR="00E376C5" w:rsidRPr="00771677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2632F17B" w14:textId="77777777" w:rsidR="00E376C5" w:rsidRPr="00771677" w:rsidRDefault="00E376C5" w:rsidP="00451B17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0B66C079" w14:textId="77777777" w:rsidR="00E376C5" w:rsidRPr="00451B17" w:rsidRDefault="0036410C" w:rsidP="00451B17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E376C5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157B34" w14:paraId="0C652469" w14:textId="77777777" w:rsidTr="00B54B18">
        <w:tc>
          <w:tcPr>
            <w:tcW w:w="423" w:type="dxa"/>
            <w:shd w:val="clear" w:color="auto" w:fill="00764B"/>
            <w:vAlign w:val="center"/>
          </w:tcPr>
          <w:p w14:paraId="16E5E5D0" w14:textId="77777777" w:rsidR="00E376C5" w:rsidRPr="00157B34" w:rsidRDefault="00E376C5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30064C">
              <w:rPr>
                <w:rFonts w:cs="Arial"/>
                <w:b/>
                <w:bCs/>
                <w:color w:val="FFFFFF"/>
                <w:szCs w:val="22"/>
                <w:lang w:val="da-DK"/>
              </w:rPr>
              <w:t>0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0CAE0E3E" w14:textId="67BB23F7" w:rsidR="00E376C5" w:rsidRPr="00157B34" w:rsidRDefault="00771677" w:rsidP="000055C0">
            <w:pPr>
              <w:rPr>
                <w:rFonts w:cs="Arial"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Dissemination</w:t>
            </w:r>
            <w:proofErr w:type="spellEnd"/>
          </w:p>
        </w:tc>
      </w:tr>
      <w:tr w:rsidR="00E376C5" w:rsidRPr="00157B34" w14:paraId="1EF8C7F7" w14:textId="77777777" w:rsidTr="00B54B18">
        <w:tc>
          <w:tcPr>
            <w:tcW w:w="423" w:type="dxa"/>
            <w:shd w:val="clear" w:color="auto" w:fill="FFFFFF" w:themeFill="background1"/>
            <w:vAlign w:val="center"/>
          </w:tcPr>
          <w:p w14:paraId="1F32995A" w14:textId="77777777" w:rsidR="00E376C5" w:rsidRPr="00157B34" w:rsidRDefault="00E376C5" w:rsidP="000055C0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205" w:type="dxa"/>
            <w:shd w:val="clear" w:color="auto" w:fill="FFFFFF" w:themeFill="background1"/>
          </w:tcPr>
          <w:p w14:paraId="7331D6ED" w14:textId="53836E7A" w:rsidR="00E376C5" w:rsidRPr="001E034B" w:rsidRDefault="00E376C5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1E034B">
              <w:rPr>
                <w:rFonts w:cs="Arial"/>
                <w:bCs/>
                <w:i/>
                <w:sz w:val="20"/>
                <w:szCs w:val="22"/>
                <w:lang w:val="en-US"/>
              </w:rPr>
              <w:t>H</w:t>
            </w:r>
            <w:r w:rsidR="00771677" w:rsidRPr="001E034B">
              <w:rPr>
                <w:rFonts w:cs="Arial"/>
                <w:bCs/>
                <w:i/>
                <w:sz w:val="20"/>
                <w:szCs w:val="22"/>
                <w:lang w:val="en-US"/>
              </w:rPr>
              <w:t>ow will the knowledge and experience from the educational course and the development period be disseminated internally at the educational institution</w:t>
            </w:r>
            <w:r w:rsidRPr="001E034B">
              <w:rPr>
                <w:rFonts w:cs="Arial"/>
                <w:bCs/>
                <w:i/>
                <w:sz w:val="20"/>
                <w:szCs w:val="22"/>
                <w:lang w:val="en-US"/>
              </w:rPr>
              <w:t>?</w:t>
            </w:r>
          </w:p>
          <w:p w14:paraId="5A0F3C01" w14:textId="77777777" w:rsidR="00E376C5" w:rsidRPr="001E034B" w:rsidRDefault="00E376C5" w:rsidP="000055C0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157DE096" w14:textId="77777777" w:rsidR="00E376C5" w:rsidRPr="00157B34" w:rsidRDefault="0036410C" w:rsidP="000055C0">
            <w:pPr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91D9563" w14:textId="77777777" w:rsidR="00E376C5" w:rsidRPr="00157B34" w:rsidRDefault="00E376C5" w:rsidP="000055C0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E376C5" w:rsidRPr="00157B34" w14:paraId="10C747B3" w14:textId="77777777" w:rsidTr="00B54B18">
        <w:tc>
          <w:tcPr>
            <w:tcW w:w="423" w:type="dxa"/>
            <w:shd w:val="clear" w:color="auto" w:fill="00764B"/>
            <w:vAlign w:val="center"/>
          </w:tcPr>
          <w:p w14:paraId="491C0FC5" w14:textId="77777777" w:rsidR="00E376C5" w:rsidRDefault="00E376C5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30064C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5495C584" w14:textId="559A5678" w:rsidR="00E376C5" w:rsidRPr="00157B34" w:rsidRDefault="00E376C5" w:rsidP="000055C0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Effe</w:t>
            </w:r>
            <w:r w:rsidR="001E034B">
              <w:rPr>
                <w:rFonts w:cs="Arial"/>
                <w:b/>
                <w:bCs/>
                <w:color w:val="FFFFFF"/>
                <w:szCs w:val="22"/>
                <w:lang w:val="da-DK"/>
              </w:rPr>
              <w:t>cts</w:t>
            </w:r>
            <w:proofErr w:type="spellEnd"/>
          </w:p>
        </w:tc>
      </w:tr>
      <w:tr w:rsidR="00E376C5" w:rsidRPr="00157B34" w14:paraId="73A0593C" w14:textId="77777777" w:rsidTr="00B54B18">
        <w:tc>
          <w:tcPr>
            <w:tcW w:w="423" w:type="dxa"/>
            <w:shd w:val="clear" w:color="auto" w:fill="FFFFFF" w:themeFill="background1"/>
            <w:vAlign w:val="center"/>
          </w:tcPr>
          <w:p w14:paraId="48166356" w14:textId="77777777" w:rsidR="00E376C5" w:rsidRPr="00157B34" w:rsidRDefault="00E376C5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shd w:val="clear" w:color="auto" w:fill="FFFFFF" w:themeFill="background1"/>
            <w:vAlign w:val="center"/>
          </w:tcPr>
          <w:p w14:paraId="1DEDB4C2" w14:textId="09015AD2" w:rsidR="00E376C5" w:rsidRPr="00A612BD" w:rsidRDefault="001E034B" w:rsidP="00A509BB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612BD">
              <w:rPr>
                <w:rFonts w:cs="Arial"/>
                <w:i/>
                <w:iCs/>
                <w:sz w:val="20"/>
                <w:szCs w:val="20"/>
                <w:lang w:val="en-US"/>
              </w:rPr>
              <w:t>Describe the expected effects of the continuing education course on the students, for instance in the form</w:t>
            </w:r>
            <w:r w:rsidR="00A612BD" w:rsidRPr="00A612BD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of used methods, learning goals and acquired competences</w:t>
            </w:r>
            <w:r w:rsidR="00E376C5" w:rsidRPr="00A612BD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 </w:t>
            </w:r>
          </w:p>
          <w:p w14:paraId="433C3A23" w14:textId="77777777" w:rsidR="00E376C5" w:rsidRPr="00A612BD" w:rsidRDefault="00E376C5" w:rsidP="00717E09">
            <w:pPr>
              <w:ind w:left="340"/>
              <w:rPr>
                <w:rFonts w:cs="Arial"/>
                <w:i/>
                <w:iCs/>
                <w:szCs w:val="22"/>
                <w:lang w:val="en-US"/>
              </w:rPr>
            </w:pPr>
          </w:p>
          <w:p w14:paraId="788F2B60" w14:textId="77777777" w:rsidR="00E376C5" w:rsidRDefault="0036410C" w:rsidP="000055C0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277FF9D6" w14:textId="77777777" w:rsidR="00E376C5" w:rsidRPr="00157B34" w:rsidRDefault="00E376C5" w:rsidP="00717E09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E376C5" w:rsidRPr="00157B34" w14:paraId="375BD2A4" w14:textId="77777777" w:rsidTr="00B54B18">
        <w:tc>
          <w:tcPr>
            <w:tcW w:w="423" w:type="dxa"/>
            <w:shd w:val="clear" w:color="auto" w:fill="00764B"/>
            <w:vAlign w:val="center"/>
          </w:tcPr>
          <w:p w14:paraId="698C5279" w14:textId="77777777" w:rsidR="00E376C5" w:rsidRPr="00157B34" w:rsidRDefault="00E376C5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30064C"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4744D994" w14:textId="7FC7977F" w:rsidR="00E376C5" w:rsidRPr="00157B34" w:rsidRDefault="00A612BD" w:rsidP="003620B8">
            <w:pPr>
              <w:rPr>
                <w:rFonts w:cs="Arial"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  <w:proofErr w:type="spellEnd"/>
          </w:p>
        </w:tc>
      </w:tr>
      <w:tr w:rsidR="00E376C5" w:rsidRPr="00A612BD" w14:paraId="107CF3AD" w14:textId="77777777" w:rsidTr="00B54B1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A92E" w14:textId="77777777" w:rsidR="00E376C5" w:rsidRPr="00157B34" w:rsidRDefault="00E376C5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E1D" w14:textId="77777777" w:rsidR="00E376C5" w:rsidRPr="00A612BD" w:rsidRDefault="00E376C5" w:rsidP="00A266D0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106CF7AA" w14:textId="39441609" w:rsidR="001F4D12" w:rsidRPr="00A612BD" w:rsidRDefault="00A612BD" w:rsidP="001F4D12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>Remember to upload project budget – find th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>e form at</w:t>
            </w:r>
            <w:r w:rsidR="001F4D12" w:rsidRPr="00A612BD">
              <w:rPr>
                <w:rFonts w:cs="Arial"/>
                <w:b/>
                <w:i/>
                <w:iCs/>
                <w:szCs w:val="22"/>
                <w:lang w:val="en-US"/>
              </w:rPr>
              <w:t xml:space="preserve"> www.ffe-ye.dk</w:t>
            </w:r>
          </w:p>
          <w:p w14:paraId="3F65E23D" w14:textId="77777777" w:rsidR="001F4D12" w:rsidRPr="00A612BD" w:rsidRDefault="001F4D12" w:rsidP="001F4D12">
            <w:pPr>
              <w:rPr>
                <w:rFonts w:cs="Arial"/>
                <w:i/>
                <w:iCs/>
                <w:szCs w:val="22"/>
                <w:lang w:val="en-US"/>
              </w:rPr>
            </w:pPr>
          </w:p>
          <w:p w14:paraId="42A521D1" w14:textId="13ED5402" w:rsidR="001F4D12" w:rsidRPr="00A612BD" w:rsidRDefault="00A612BD" w:rsidP="001F4D12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612BD">
              <w:rPr>
                <w:rFonts w:cs="Arial"/>
                <w:i/>
                <w:iCs/>
                <w:sz w:val="20"/>
                <w:szCs w:val="20"/>
                <w:lang w:val="en-US"/>
              </w:rPr>
              <w:t>Do you have any comments about the project budget?</w:t>
            </w:r>
            <w:r w:rsidR="001F4D12" w:rsidRPr="00A612BD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40F18BB" w14:textId="77777777" w:rsidR="001F4D12" w:rsidRPr="00A612BD" w:rsidRDefault="001F4D12" w:rsidP="001F4D12">
            <w:pPr>
              <w:rPr>
                <w:rFonts w:cs="Arial"/>
                <w:bCs/>
                <w:szCs w:val="22"/>
                <w:lang w:val="en-US"/>
              </w:rPr>
            </w:pPr>
          </w:p>
          <w:p w14:paraId="6234948D" w14:textId="77777777" w:rsidR="001F4D12" w:rsidRDefault="001F4D12" w:rsidP="001F4D12">
            <w:pPr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1633BE2A" w14:textId="77777777" w:rsidR="001F4D12" w:rsidRDefault="001F4D12" w:rsidP="001F4D12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5A131C09" w14:textId="2402CDCC" w:rsidR="001F4D12" w:rsidRPr="00A612BD" w:rsidRDefault="00A612BD" w:rsidP="001F4D12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612BD">
              <w:rPr>
                <w:rFonts w:cs="Arial"/>
                <w:i/>
                <w:iCs/>
                <w:sz w:val="20"/>
                <w:szCs w:val="20"/>
                <w:lang w:val="en-US"/>
              </w:rPr>
              <w:t>Are there any other financial partners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2A2769C0" w14:textId="77777777" w:rsidR="001F4D12" w:rsidRPr="00A612BD" w:rsidRDefault="001F4D12" w:rsidP="001F4D12">
            <w:pPr>
              <w:rPr>
                <w:rFonts w:cs="Arial"/>
                <w:bCs/>
                <w:szCs w:val="22"/>
                <w:lang w:val="en-US"/>
              </w:rPr>
            </w:pPr>
          </w:p>
          <w:p w14:paraId="4510B47B" w14:textId="77777777" w:rsidR="001F4D12" w:rsidRDefault="001F4D12" w:rsidP="001F4D12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2CE8A255" w14:textId="77777777" w:rsidR="001F4D12" w:rsidRDefault="001F4D12" w:rsidP="001F4D12">
            <w:pPr>
              <w:rPr>
                <w:rFonts w:cs="Arial"/>
                <w:szCs w:val="22"/>
              </w:rPr>
            </w:pPr>
          </w:p>
          <w:p w14:paraId="73A873F0" w14:textId="55C084E5" w:rsidR="001F4D12" w:rsidRPr="00A612BD" w:rsidRDefault="00A612BD" w:rsidP="001F4D12">
            <w:pPr>
              <w:pStyle w:val="Listeafsnit"/>
              <w:numPr>
                <w:ilvl w:val="0"/>
                <w:numId w:val="7"/>
              </w:numPr>
              <w:ind w:left="279" w:hanging="279"/>
              <w:rPr>
                <w:rFonts w:cs="Arial"/>
                <w:bCs/>
                <w:szCs w:val="22"/>
                <w:lang w:val="en-US"/>
              </w:rPr>
            </w:pPr>
            <w:r w:rsidRPr="00A612BD">
              <w:rPr>
                <w:rFonts w:cs="Arial"/>
                <w:bCs/>
                <w:sz w:val="20"/>
                <w:szCs w:val="20"/>
                <w:lang w:val="en-US"/>
              </w:rPr>
              <w:t>Please note, we do NOT support the purchase of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A612BD">
              <w:rPr>
                <w:rFonts w:cs="Arial"/>
                <w:bCs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T equipment</w:t>
            </w:r>
            <w:r w:rsidR="005A0DCC">
              <w:rPr>
                <w:rFonts w:cs="Arial"/>
                <w:bCs/>
                <w:sz w:val="20"/>
                <w:szCs w:val="20"/>
                <w:lang w:val="en-US"/>
              </w:rPr>
              <w:t xml:space="preserve"> and other equipment</w:t>
            </w:r>
            <w:r w:rsidR="00B232D9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</w:p>
          <w:p w14:paraId="2074AEF5" w14:textId="77777777" w:rsidR="00E376C5" w:rsidRPr="00A612BD" w:rsidRDefault="00093F85" w:rsidP="007F2866">
            <w:pPr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</w:pPr>
            <w:r w:rsidRPr="00A612BD">
              <w:rPr>
                <w:sz w:val="20"/>
                <w:szCs w:val="20"/>
                <w:lang w:val="en-US"/>
              </w:rPr>
              <w:t xml:space="preserve"> </w:t>
            </w:r>
          </w:p>
          <w:p w14:paraId="3768AEB8" w14:textId="77777777" w:rsidR="00E376C5" w:rsidRPr="00A612BD" w:rsidRDefault="00E376C5" w:rsidP="00A266D0">
            <w:pPr>
              <w:pStyle w:val="Listeafsnit"/>
              <w:ind w:left="0"/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460387C9" w14:textId="77777777" w:rsidR="00E376C5" w:rsidRPr="00A612BD" w:rsidRDefault="00E376C5" w:rsidP="00DE5D30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14:paraId="249CFC88" w14:textId="77777777" w:rsidR="00944A24" w:rsidRPr="00A612BD" w:rsidRDefault="00944A24">
      <w:pPr>
        <w:spacing w:line="360" w:lineRule="auto"/>
        <w:rPr>
          <w:rFonts w:cs="Arial"/>
          <w:szCs w:val="22"/>
          <w:lang w:val="en-US"/>
        </w:rPr>
      </w:pPr>
    </w:p>
    <w:p w14:paraId="3590A83A" w14:textId="77777777" w:rsidR="006A6A9F" w:rsidRPr="00A612BD" w:rsidRDefault="006A6A9F">
      <w:pPr>
        <w:spacing w:line="360" w:lineRule="auto"/>
        <w:rPr>
          <w:rFonts w:cs="Arial"/>
          <w:szCs w:val="22"/>
          <w:lang w:val="en-US"/>
        </w:rPr>
      </w:pPr>
    </w:p>
    <w:p w14:paraId="0992831A" w14:textId="77777777" w:rsidR="006A6A9F" w:rsidRPr="00A612BD" w:rsidRDefault="006A6A9F" w:rsidP="006A6A9F">
      <w:pPr>
        <w:rPr>
          <w:rFonts w:cs="Arial"/>
          <w:szCs w:val="22"/>
          <w:lang w:val="en-US"/>
        </w:rPr>
      </w:pPr>
    </w:p>
    <w:sectPr w:rsidR="006A6A9F" w:rsidRPr="00A612BD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E287" w14:textId="77777777" w:rsidR="001268FD" w:rsidRDefault="001268FD">
      <w:r>
        <w:separator/>
      </w:r>
    </w:p>
  </w:endnote>
  <w:endnote w:type="continuationSeparator" w:id="0">
    <w:p w14:paraId="36157C7B" w14:textId="77777777" w:rsidR="001268FD" w:rsidRDefault="001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3C9D" w14:textId="77777777" w:rsidR="00093F85" w:rsidRDefault="0036410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93F8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E8D2262" w14:textId="77777777" w:rsidR="00093F85" w:rsidRDefault="00093F8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400E" w14:textId="77777777" w:rsidR="00093F85" w:rsidRDefault="0036410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93F8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14507">
      <w:rPr>
        <w:rStyle w:val="Sidetal"/>
        <w:noProof/>
      </w:rPr>
      <w:t>1</w:t>
    </w:r>
    <w:r>
      <w:rPr>
        <w:rStyle w:val="Sidetal"/>
      </w:rPr>
      <w:fldChar w:fldCharType="end"/>
    </w:r>
  </w:p>
  <w:p w14:paraId="28E23F97" w14:textId="77777777" w:rsidR="00093F85" w:rsidRDefault="00093F8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E3E6" w14:textId="77777777" w:rsidR="001268FD" w:rsidRDefault="001268FD">
      <w:r>
        <w:separator/>
      </w:r>
    </w:p>
  </w:footnote>
  <w:footnote w:type="continuationSeparator" w:id="0">
    <w:p w14:paraId="54975827" w14:textId="77777777" w:rsidR="001268FD" w:rsidRDefault="0012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E023" w14:textId="77777777" w:rsidR="00093F85" w:rsidRDefault="00093F85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653A5B1B" w14:textId="4CA90123" w:rsidR="00093F85" w:rsidRDefault="004F1FC8" w:rsidP="00157B34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17938689" wp14:editId="119CF097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0416" w14:textId="77777777" w:rsidR="00093F85" w:rsidRDefault="00093F85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14:paraId="69977B55" w14:textId="77777777" w:rsidR="00093F85" w:rsidRDefault="00093F85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6131"/>
    <w:multiLevelType w:val="hybridMultilevel"/>
    <w:tmpl w:val="B40E2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55C0"/>
    <w:rsid w:val="0001050F"/>
    <w:rsid w:val="0002062B"/>
    <w:rsid w:val="0003667D"/>
    <w:rsid w:val="00041891"/>
    <w:rsid w:val="00043697"/>
    <w:rsid w:val="000538EA"/>
    <w:rsid w:val="00060E1F"/>
    <w:rsid w:val="0007403A"/>
    <w:rsid w:val="0008286D"/>
    <w:rsid w:val="0008515D"/>
    <w:rsid w:val="00093F85"/>
    <w:rsid w:val="000978B0"/>
    <w:rsid w:val="000C1553"/>
    <w:rsid w:val="000D3D2E"/>
    <w:rsid w:val="000D5E03"/>
    <w:rsid w:val="000E4336"/>
    <w:rsid w:val="000F7D59"/>
    <w:rsid w:val="00100A29"/>
    <w:rsid w:val="00100AD2"/>
    <w:rsid w:val="001125BC"/>
    <w:rsid w:val="00121D23"/>
    <w:rsid w:val="001268FD"/>
    <w:rsid w:val="00147805"/>
    <w:rsid w:val="00150853"/>
    <w:rsid w:val="00151AC2"/>
    <w:rsid w:val="00157B34"/>
    <w:rsid w:val="00160D90"/>
    <w:rsid w:val="00170A3F"/>
    <w:rsid w:val="0017345F"/>
    <w:rsid w:val="00173C84"/>
    <w:rsid w:val="00181EA5"/>
    <w:rsid w:val="00186A1C"/>
    <w:rsid w:val="0019496D"/>
    <w:rsid w:val="001978A3"/>
    <w:rsid w:val="001A1739"/>
    <w:rsid w:val="001A17D4"/>
    <w:rsid w:val="001A7E1D"/>
    <w:rsid w:val="001B2885"/>
    <w:rsid w:val="001B7B38"/>
    <w:rsid w:val="001C12EF"/>
    <w:rsid w:val="001C5D01"/>
    <w:rsid w:val="001C6455"/>
    <w:rsid w:val="001E034B"/>
    <w:rsid w:val="001E7874"/>
    <w:rsid w:val="001F34D6"/>
    <w:rsid w:val="001F4D12"/>
    <w:rsid w:val="00200747"/>
    <w:rsid w:val="00203711"/>
    <w:rsid w:val="00203AF0"/>
    <w:rsid w:val="00217426"/>
    <w:rsid w:val="0024271B"/>
    <w:rsid w:val="0024350B"/>
    <w:rsid w:val="00252175"/>
    <w:rsid w:val="00257DDB"/>
    <w:rsid w:val="0027247A"/>
    <w:rsid w:val="002742F2"/>
    <w:rsid w:val="00287B3F"/>
    <w:rsid w:val="002911EC"/>
    <w:rsid w:val="00291A69"/>
    <w:rsid w:val="002A6A76"/>
    <w:rsid w:val="002B1939"/>
    <w:rsid w:val="002C4D19"/>
    <w:rsid w:val="002C73DD"/>
    <w:rsid w:val="002D61E6"/>
    <w:rsid w:val="002E6E7B"/>
    <w:rsid w:val="002E7D16"/>
    <w:rsid w:val="002F6775"/>
    <w:rsid w:val="0030064C"/>
    <w:rsid w:val="003010F8"/>
    <w:rsid w:val="00312F80"/>
    <w:rsid w:val="00323DD2"/>
    <w:rsid w:val="00330047"/>
    <w:rsid w:val="003331C0"/>
    <w:rsid w:val="00334036"/>
    <w:rsid w:val="00341BB0"/>
    <w:rsid w:val="003464EC"/>
    <w:rsid w:val="00354FED"/>
    <w:rsid w:val="003576FE"/>
    <w:rsid w:val="00360E4B"/>
    <w:rsid w:val="003620B8"/>
    <w:rsid w:val="0036410C"/>
    <w:rsid w:val="00372E59"/>
    <w:rsid w:val="00385EF1"/>
    <w:rsid w:val="00392A2D"/>
    <w:rsid w:val="0039402E"/>
    <w:rsid w:val="003A074B"/>
    <w:rsid w:val="003A1D25"/>
    <w:rsid w:val="003B1C48"/>
    <w:rsid w:val="003B6585"/>
    <w:rsid w:val="003C1C27"/>
    <w:rsid w:val="003C5937"/>
    <w:rsid w:val="003D05C0"/>
    <w:rsid w:val="003D7169"/>
    <w:rsid w:val="003E078B"/>
    <w:rsid w:val="003E3914"/>
    <w:rsid w:val="003E55FC"/>
    <w:rsid w:val="003F26E2"/>
    <w:rsid w:val="004153E1"/>
    <w:rsid w:val="0041583B"/>
    <w:rsid w:val="00416BD3"/>
    <w:rsid w:val="004320A2"/>
    <w:rsid w:val="00433285"/>
    <w:rsid w:val="00440614"/>
    <w:rsid w:val="00451B17"/>
    <w:rsid w:val="00455EDC"/>
    <w:rsid w:val="00460D2A"/>
    <w:rsid w:val="00463920"/>
    <w:rsid w:val="00464745"/>
    <w:rsid w:val="0047102E"/>
    <w:rsid w:val="004740F9"/>
    <w:rsid w:val="00475720"/>
    <w:rsid w:val="004816EE"/>
    <w:rsid w:val="00482227"/>
    <w:rsid w:val="00483929"/>
    <w:rsid w:val="00487D63"/>
    <w:rsid w:val="00491237"/>
    <w:rsid w:val="004B00D2"/>
    <w:rsid w:val="004B6E45"/>
    <w:rsid w:val="004C090C"/>
    <w:rsid w:val="004C12A2"/>
    <w:rsid w:val="004C35AD"/>
    <w:rsid w:val="004E3541"/>
    <w:rsid w:val="004E6521"/>
    <w:rsid w:val="004F1FC8"/>
    <w:rsid w:val="004F23A4"/>
    <w:rsid w:val="004F394F"/>
    <w:rsid w:val="004F4B9E"/>
    <w:rsid w:val="004F64A4"/>
    <w:rsid w:val="00500EF7"/>
    <w:rsid w:val="00515B0A"/>
    <w:rsid w:val="00523726"/>
    <w:rsid w:val="00530533"/>
    <w:rsid w:val="005321B9"/>
    <w:rsid w:val="00532D9D"/>
    <w:rsid w:val="00532FAA"/>
    <w:rsid w:val="005332E9"/>
    <w:rsid w:val="00562C73"/>
    <w:rsid w:val="0056441B"/>
    <w:rsid w:val="00565394"/>
    <w:rsid w:val="005709BA"/>
    <w:rsid w:val="00591915"/>
    <w:rsid w:val="005A0DCC"/>
    <w:rsid w:val="005A778B"/>
    <w:rsid w:val="005B76D3"/>
    <w:rsid w:val="005C2DA0"/>
    <w:rsid w:val="005C45A2"/>
    <w:rsid w:val="005D1B5D"/>
    <w:rsid w:val="005E49D2"/>
    <w:rsid w:val="005E6EEA"/>
    <w:rsid w:val="005F06FD"/>
    <w:rsid w:val="005F593A"/>
    <w:rsid w:val="00607AB5"/>
    <w:rsid w:val="006118B6"/>
    <w:rsid w:val="00613E46"/>
    <w:rsid w:val="00614CAC"/>
    <w:rsid w:val="00614DAB"/>
    <w:rsid w:val="00624799"/>
    <w:rsid w:val="00624EB8"/>
    <w:rsid w:val="00626215"/>
    <w:rsid w:val="00631E9A"/>
    <w:rsid w:val="00631EB1"/>
    <w:rsid w:val="00636CBC"/>
    <w:rsid w:val="006413FB"/>
    <w:rsid w:val="00644B67"/>
    <w:rsid w:val="00650486"/>
    <w:rsid w:val="00653B0A"/>
    <w:rsid w:val="0065537C"/>
    <w:rsid w:val="006563F3"/>
    <w:rsid w:val="00662BB4"/>
    <w:rsid w:val="00666B05"/>
    <w:rsid w:val="006734C1"/>
    <w:rsid w:val="0067391F"/>
    <w:rsid w:val="0069419C"/>
    <w:rsid w:val="006A6A9F"/>
    <w:rsid w:val="006B0BC2"/>
    <w:rsid w:val="006B3524"/>
    <w:rsid w:val="006C6AD9"/>
    <w:rsid w:val="006D3420"/>
    <w:rsid w:val="006D6AA4"/>
    <w:rsid w:val="006E04C1"/>
    <w:rsid w:val="006E0F31"/>
    <w:rsid w:val="006F00F2"/>
    <w:rsid w:val="006F3542"/>
    <w:rsid w:val="006F7938"/>
    <w:rsid w:val="0071188C"/>
    <w:rsid w:val="00717E09"/>
    <w:rsid w:val="00725745"/>
    <w:rsid w:val="0072736D"/>
    <w:rsid w:val="0073134E"/>
    <w:rsid w:val="00732CF4"/>
    <w:rsid w:val="007342F1"/>
    <w:rsid w:val="007403C2"/>
    <w:rsid w:val="00740AD8"/>
    <w:rsid w:val="0074220B"/>
    <w:rsid w:val="00745768"/>
    <w:rsid w:val="007459BD"/>
    <w:rsid w:val="00755B12"/>
    <w:rsid w:val="00755D6A"/>
    <w:rsid w:val="007653FA"/>
    <w:rsid w:val="00767ADD"/>
    <w:rsid w:val="00771677"/>
    <w:rsid w:val="00773D46"/>
    <w:rsid w:val="00775907"/>
    <w:rsid w:val="007779DA"/>
    <w:rsid w:val="00784D8C"/>
    <w:rsid w:val="00793683"/>
    <w:rsid w:val="00793A50"/>
    <w:rsid w:val="007A1B03"/>
    <w:rsid w:val="007A303A"/>
    <w:rsid w:val="007A4984"/>
    <w:rsid w:val="007B66B7"/>
    <w:rsid w:val="007B6F37"/>
    <w:rsid w:val="007C10ED"/>
    <w:rsid w:val="007C16F3"/>
    <w:rsid w:val="007E54AE"/>
    <w:rsid w:val="007F27F1"/>
    <w:rsid w:val="007F2866"/>
    <w:rsid w:val="007F2CF9"/>
    <w:rsid w:val="008111F0"/>
    <w:rsid w:val="00811C2F"/>
    <w:rsid w:val="00814507"/>
    <w:rsid w:val="00843058"/>
    <w:rsid w:val="00847645"/>
    <w:rsid w:val="008555DE"/>
    <w:rsid w:val="00857220"/>
    <w:rsid w:val="00860F51"/>
    <w:rsid w:val="00861E46"/>
    <w:rsid w:val="00864534"/>
    <w:rsid w:val="00866AEB"/>
    <w:rsid w:val="008717CE"/>
    <w:rsid w:val="0088078F"/>
    <w:rsid w:val="00881089"/>
    <w:rsid w:val="00894DEB"/>
    <w:rsid w:val="008968F8"/>
    <w:rsid w:val="008C41E5"/>
    <w:rsid w:val="008D6392"/>
    <w:rsid w:val="008D63AD"/>
    <w:rsid w:val="008E32DE"/>
    <w:rsid w:val="008F09F3"/>
    <w:rsid w:val="00901028"/>
    <w:rsid w:val="00911CA0"/>
    <w:rsid w:val="00914D4E"/>
    <w:rsid w:val="009151A7"/>
    <w:rsid w:val="00916DBA"/>
    <w:rsid w:val="00921FAC"/>
    <w:rsid w:val="00927970"/>
    <w:rsid w:val="00941477"/>
    <w:rsid w:val="0094267E"/>
    <w:rsid w:val="00944A24"/>
    <w:rsid w:val="009500B2"/>
    <w:rsid w:val="009556E6"/>
    <w:rsid w:val="009601CB"/>
    <w:rsid w:val="00977A8D"/>
    <w:rsid w:val="0099534F"/>
    <w:rsid w:val="009A1D69"/>
    <w:rsid w:val="009A4395"/>
    <w:rsid w:val="009B6FF2"/>
    <w:rsid w:val="009B7BB2"/>
    <w:rsid w:val="009C07B1"/>
    <w:rsid w:val="009C4BC5"/>
    <w:rsid w:val="009D1852"/>
    <w:rsid w:val="009E0386"/>
    <w:rsid w:val="009E7BD6"/>
    <w:rsid w:val="009F0600"/>
    <w:rsid w:val="009F6C3E"/>
    <w:rsid w:val="00A009CE"/>
    <w:rsid w:val="00A2469C"/>
    <w:rsid w:val="00A266D0"/>
    <w:rsid w:val="00A27B4D"/>
    <w:rsid w:val="00A312F4"/>
    <w:rsid w:val="00A37AFF"/>
    <w:rsid w:val="00A42659"/>
    <w:rsid w:val="00A4440C"/>
    <w:rsid w:val="00A45F11"/>
    <w:rsid w:val="00A509BB"/>
    <w:rsid w:val="00A53FB2"/>
    <w:rsid w:val="00A612BD"/>
    <w:rsid w:val="00A63FBC"/>
    <w:rsid w:val="00A64BF5"/>
    <w:rsid w:val="00A71B34"/>
    <w:rsid w:val="00A72512"/>
    <w:rsid w:val="00A74F21"/>
    <w:rsid w:val="00A900AC"/>
    <w:rsid w:val="00A91A35"/>
    <w:rsid w:val="00A944C0"/>
    <w:rsid w:val="00AA394B"/>
    <w:rsid w:val="00AB1935"/>
    <w:rsid w:val="00AC2D51"/>
    <w:rsid w:val="00AC3FDE"/>
    <w:rsid w:val="00AD3D74"/>
    <w:rsid w:val="00AE0036"/>
    <w:rsid w:val="00AE5A26"/>
    <w:rsid w:val="00AE78DC"/>
    <w:rsid w:val="00AF01C1"/>
    <w:rsid w:val="00AF784F"/>
    <w:rsid w:val="00B02EBA"/>
    <w:rsid w:val="00B04D1E"/>
    <w:rsid w:val="00B06853"/>
    <w:rsid w:val="00B1291B"/>
    <w:rsid w:val="00B17F96"/>
    <w:rsid w:val="00B22C8A"/>
    <w:rsid w:val="00B232D9"/>
    <w:rsid w:val="00B325E6"/>
    <w:rsid w:val="00B32C35"/>
    <w:rsid w:val="00B378B5"/>
    <w:rsid w:val="00B37C6C"/>
    <w:rsid w:val="00B42BFE"/>
    <w:rsid w:val="00B50198"/>
    <w:rsid w:val="00B52751"/>
    <w:rsid w:val="00B5308D"/>
    <w:rsid w:val="00B54B18"/>
    <w:rsid w:val="00B62EA2"/>
    <w:rsid w:val="00B63070"/>
    <w:rsid w:val="00B72BDB"/>
    <w:rsid w:val="00B72F9B"/>
    <w:rsid w:val="00B81B65"/>
    <w:rsid w:val="00B852B2"/>
    <w:rsid w:val="00B93B5B"/>
    <w:rsid w:val="00BA0B68"/>
    <w:rsid w:val="00BA60E9"/>
    <w:rsid w:val="00BB3C84"/>
    <w:rsid w:val="00BB5ADD"/>
    <w:rsid w:val="00BC0C4A"/>
    <w:rsid w:val="00BC690C"/>
    <w:rsid w:val="00BC6A99"/>
    <w:rsid w:val="00BD2C35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76F3"/>
    <w:rsid w:val="00C04048"/>
    <w:rsid w:val="00C12402"/>
    <w:rsid w:val="00C15DCC"/>
    <w:rsid w:val="00C25103"/>
    <w:rsid w:val="00C26986"/>
    <w:rsid w:val="00C525A3"/>
    <w:rsid w:val="00C5357F"/>
    <w:rsid w:val="00C54A26"/>
    <w:rsid w:val="00C57708"/>
    <w:rsid w:val="00C61688"/>
    <w:rsid w:val="00C81A78"/>
    <w:rsid w:val="00C83599"/>
    <w:rsid w:val="00C8471B"/>
    <w:rsid w:val="00C94DB8"/>
    <w:rsid w:val="00CC159D"/>
    <w:rsid w:val="00CC58FE"/>
    <w:rsid w:val="00CC675C"/>
    <w:rsid w:val="00CD06B0"/>
    <w:rsid w:val="00CD6C6C"/>
    <w:rsid w:val="00CE0A06"/>
    <w:rsid w:val="00CF08CA"/>
    <w:rsid w:val="00D00717"/>
    <w:rsid w:val="00D03C8B"/>
    <w:rsid w:val="00D30F15"/>
    <w:rsid w:val="00D71748"/>
    <w:rsid w:val="00D830A9"/>
    <w:rsid w:val="00D9131C"/>
    <w:rsid w:val="00D97031"/>
    <w:rsid w:val="00DA1E43"/>
    <w:rsid w:val="00DA216E"/>
    <w:rsid w:val="00DB07CA"/>
    <w:rsid w:val="00DC18A7"/>
    <w:rsid w:val="00DC6B92"/>
    <w:rsid w:val="00DD39AC"/>
    <w:rsid w:val="00DD60FA"/>
    <w:rsid w:val="00DE2482"/>
    <w:rsid w:val="00DE5D30"/>
    <w:rsid w:val="00DE684D"/>
    <w:rsid w:val="00DF0359"/>
    <w:rsid w:val="00DF5921"/>
    <w:rsid w:val="00DF6108"/>
    <w:rsid w:val="00E02F1E"/>
    <w:rsid w:val="00E11A17"/>
    <w:rsid w:val="00E12E53"/>
    <w:rsid w:val="00E13AE2"/>
    <w:rsid w:val="00E32D71"/>
    <w:rsid w:val="00E376C5"/>
    <w:rsid w:val="00E37F9C"/>
    <w:rsid w:val="00E44BEC"/>
    <w:rsid w:val="00E558F7"/>
    <w:rsid w:val="00E60C80"/>
    <w:rsid w:val="00E70727"/>
    <w:rsid w:val="00E7340E"/>
    <w:rsid w:val="00E74D7C"/>
    <w:rsid w:val="00E849E1"/>
    <w:rsid w:val="00E9004F"/>
    <w:rsid w:val="00E933AB"/>
    <w:rsid w:val="00EB2952"/>
    <w:rsid w:val="00ED0482"/>
    <w:rsid w:val="00ED11D7"/>
    <w:rsid w:val="00ED47F2"/>
    <w:rsid w:val="00EE1D51"/>
    <w:rsid w:val="00F018DD"/>
    <w:rsid w:val="00F07352"/>
    <w:rsid w:val="00F15535"/>
    <w:rsid w:val="00F1627D"/>
    <w:rsid w:val="00F221D8"/>
    <w:rsid w:val="00F26AFA"/>
    <w:rsid w:val="00F32E0C"/>
    <w:rsid w:val="00F4193F"/>
    <w:rsid w:val="00F47A39"/>
    <w:rsid w:val="00F5154B"/>
    <w:rsid w:val="00F64D1F"/>
    <w:rsid w:val="00F65A6D"/>
    <w:rsid w:val="00F763E0"/>
    <w:rsid w:val="00F76482"/>
    <w:rsid w:val="00F9030C"/>
    <w:rsid w:val="00FA34BC"/>
    <w:rsid w:val="00FA4597"/>
    <w:rsid w:val="00FB1E88"/>
    <w:rsid w:val="00FC796B"/>
    <w:rsid w:val="00FD01DF"/>
    <w:rsid w:val="00FD2995"/>
    <w:rsid w:val="00FE2983"/>
    <w:rsid w:val="00FF2B8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E6B92"/>
  <w15:docId w15:val="{FBAF71A3-656A-4CAF-A9EA-140A2BE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2017-08-22T12:17:00Z</cp:lastPrinted>
  <dcterms:created xsi:type="dcterms:W3CDTF">2020-01-21T12:45:00Z</dcterms:created>
  <dcterms:modified xsi:type="dcterms:W3CDTF">2020-01-21T12:46:00Z</dcterms:modified>
</cp:coreProperties>
</file>